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77" w14:textId="4BE39121" w:rsidR="00EF71D5" w:rsidRPr="008B449F" w:rsidRDefault="004D3982" w:rsidP="004D3982">
      <w:pPr>
        <w:pStyle w:val="Heading1"/>
        <w:tabs>
          <w:tab w:val="center" w:pos="7699"/>
        </w:tabs>
        <w:rPr>
          <w:b/>
          <w:bCs/>
          <w:sz w:val="36"/>
          <w:szCs w:val="36"/>
        </w:rPr>
      </w:pPr>
      <w:r>
        <w:rPr>
          <w:b/>
          <w:bCs/>
        </w:rPr>
        <w:tab/>
      </w:r>
      <w:r w:rsidR="002A4175" w:rsidRPr="008B449F">
        <w:rPr>
          <w:b/>
          <w:bCs/>
          <w:sz w:val="36"/>
          <w:szCs w:val="36"/>
        </w:rPr>
        <w:t>Family Hub Network Timetable</w:t>
      </w:r>
    </w:p>
    <w:p w14:paraId="04089DB9" w14:textId="7DEFE6CA" w:rsidR="004871EC" w:rsidRPr="008B449F" w:rsidRDefault="004871EC" w:rsidP="004871EC">
      <w:pPr>
        <w:pStyle w:val="Heading1"/>
        <w:jc w:val="center"/>
        <w:rPr>
          <w:b/>
          <w:bCs/>
          <w:sz w:val="36"/>
          <w:szCs w:val="36"/>
        </w:rPr>
      </w:pPr>
      <w:r w:rsidRPr="008B449F">
        <w:rPr>
          <w:b/>
          <w:bCs/>
          <w:sz w:val="36"/>
          <w:szCs w:val="36"/>
        </w:rPr>
        <w:t>Monday</w:t>
      </w:r>
      <w:r w:rsidR="00346E73">
        <w:rPr>
          <w:b/>
          <w:bCs/>
          <w:sz w:val="36"/>
          <w:szCs w:val="36"/>
        </w:rPr>
        <w:t xml:space="preserve"> 22 December</w:t>
      </w:r>
      <w:r w:rsidR="00EE0C67">
        <w:rPr>
          <w:b/>
          <w:bCs/>
          <w:sz w:val="36"/>
          <w:szCs w:val="36"/>
        </w:rPr>
        <w:t xml:space="preserve"> 2025 </w:t>
      </w:r>
      <w:r w:rsidR="00346E73">
        <w:rPr>
          <w:b/>
          <w:bCs/>
          <w:sz w:val="36"/>
          <w:szCs w:val="36"/>
        </w:rPr>
        <w:t xml:space="preserve"> </w:t>
      </w:r>
      <w:r w:rsidR="00184BE2" w:rsidRPr="008B449F">
        <w:rPr>
          <w:b/>
          <w:bCs/>
          <w:sz w:val="36"/>
          <w:szCs w:val="36"/>
        </w:rPr>
        <w:t xml:space="preserve">– </w:t>
      </w:r>
      <w:r w:rsidR="00EE0C67">
        <w:rPr>
          <w:b/>
          <w:bCs/>
          <w:sz w:val="36"/>
          <w:szCs w:val="36"/>
        </w:rPr>
        <w:t xml:space="preserve"> </w:t>
      </w:r>
      <w:r w:rsidR="00184BE2" w:rsidRPr="008B449F">
        <w:rPr>
          <w:b/>
          <w:bCs/>
          <w:sz w:val="36"/>
          <w:szCs w:val="36"/>
        </w:rPr>
        <w:t xml:space="preserve">Friday </w:t>
      </w:r>
      <w:r w:rsidR="00346E73">
        <w:rPr>
          <w:b/>
          <w:bCs/>
          <w:sz w:val="36"/>
          <w:szCs w:val="36"/>
        </w:rPr>
        <w:t>02 January 2026</w:t>
      </w:r>
    </w:p>
    <w:p w14:paraId="1AC1B0D5" w14:textId="77777777" w:rsidR="00F13E2B" w:rsidRDefault="00F13E2B" w:rsidP="00F13E2B">
      <w:pPr>
        <w:rPr>
          <w:b/>
          <w:bCs/>
        </w:rPr>
      </w:pPr>
    </w:p>
    <w:p w14:paraId="06B19754" w14:textId="77777777" w:rsidR="000715B6" w:rsidRDefault="000715B6" w:rsidP="00F13E2B">
      <w:pPr>
        <w:rPr>
          <w:b/>
          <w:bCs/>
        </w:rPr>
      </w:pPr>
    </w:p>
    <w:p w14:paraId="3BFD6C1E" w14:textId="77777777" w:rsidR="000715B6" w:rsidRDefault="000715B6" w:rsidP="00F13E2B">
      <w:pPr>
        <w:rPr>
          <w:b/>
          <w:bCs/>
        </w:rPr>
      </w:pPr>
    </w:p>
    <w:p w14:paraId="2B14E5E0" w14:textId="136EFE6F" w:rsidR="00A6254A" w:rsidRPr="006C51FF" w:rsidRDefault="00346E73" w:rsidP="006C51FF">
      <w:pPr>
        <w:pStyle w:val="NormalWeb"/>
        <w:spacing w:before="0" w:beforeAutospacing="0" w:after="0" w:afterAutospacing="0"/>
        <w:jc w:val="center"/>
      </w:pPr>
      <w:bookmarkStart w:id="0" w:name="_Hlk212901761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Central Family Hub</w:t>
      </w:r>
      <w:bookmarkEnd w:id="0"/>
      <w:r w:rsidR="004871EC" w:rsidRPr="004871EC">
        <w:rPr>
          <w:rFonts w:ascii="Calibri" w:eastAsia="Calibri" w:hAnsi="Calibri" w:cs="Arial"/>
          <w:color w:val="FFFFFF"/>
          <w:kern w:val="2"/>
          <w:sz w:val="36"/>
          <w:szCs w:val="36"/>
        </w:rPr>
        <w:t>1</w:t>
      </w:r>
      <w:r w:rsidR="004871EC" w:rsidRPr="004871EC">
        <w:rPr>
          <w:rFonts w:ascii="Calibri" w:eastAsia="Calibri" w:hAnsi="Calibri" w:cs="Arial"/>
          <w:color w:val="FFFFFF"/>
          <w:kern w:val="2"/>
          <w:position w:val="11"/>
          <w:sz w:val="36"/>
          <w:szCs w:val="36"/>
          <w:vertAlign w:val="superscript"/>
        </w:rPr>
        <w:t>s</w:t>
      </w:r>
      <w:r w:rsidR="004871EC" w:rsidRPr="004871EC">
        <w:rPr>
          <w:rFonts w:ascii="Calibri" w:eastAsia="Calibri" w:hAnsi="Calibri" w:cs="Arial"/>
          <w:color w:val="FFFFFF"/>
          <w:kern w:val="2"/>
          <w:sz w:val="36"/>
          <w:szCs w:val="36"/>
        </w:rPr>
        <w:t>4</w:t>
      </w:r>
    </w:p>
    <w:tbl>
      <w:tblPr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1"/>
        <w:gridCol w:w="2977"/>
        <w:gridCol w:w="2727"/>
        <w:gridCol w:w="3118"/>
        <w:gridCol w:w="2835"/>
        <w:gridCol w:w="2410"/>
      </w:tblGrid>
      <w:tr w:rsidR="00FA3E22" w:rsidRPr="000A3589" w14:paraId="5643F7A1" w14:textId="77777777" w:rsidTr="000715B6">
        <w:trPr>
          <w:trHeight w:val="547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32A91" w14:textId="39120902" w:rsidR="000A3589" w:rsidRPr="00FA3E22" w:rsidRDefault="000A3589" w:rsidP="006C51FF">
            <w:pPr>
              <w:pStyle w:val="Heading1"/>
              <w:jc w:val="center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Venues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4CFC6" w14:textId="3E5C2B0D" w:rsidR="000A3589" w:rsidRPr="00FA3E22" w:rsidRDefault="000A3589" w:rsidP="00C45C0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Monday 22 Dec</w:t>
            </w:r>
            <w:r w:rsidR="00B2478D" w:rsidRPr="00FA3E22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C3A344" w14:textId="2A3E2A75" w:rsidR="000A3589" w:rsidRPr="00FA3E22" w:rsidRDefault="000A3589" w:rsidP="00C45C0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Tuesday 23 Dec</w:t>
            </w:r>
            <w:r w:rsidR="00B2478D" w:rsidRPr="00FA3E22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B345C" w14:textId="5F2CBE49" w:rsidR="000A3589" w:rsidRPr="00FA3E22" w:rsidRDefault="000A3589" w:rsidP="00C45C0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Wednesday 24 Dec</w:t>
            </w:r>
            <w:r w:rsidR="00B2478D" w:rsidRPr="00FA3E22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459EE" w14:textId="1226F1B5" w:rsidR="000A3589" w:rsidRPr="00FA3E22" w:rsidRDefault="000A3589" w:rsidP="00C45C0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FA3E22">
              <w:rPr>
                <w:rFonts w:eastAsia="Times New Roman"/>
                <w:sz w:val="26"/>
                <w:szCs w:val="26"/>
                <w:lang w:eastAsia="en-GB"/>
              </w:rPr>
              <w:t>Thursday 25 Dec</w:t>
            </w:r>
            <w:r w:rsidR="00B2478D" w:rsidRPr="00FA3E22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FA3E22">
              <w:rPr>
                <w:rFonts w:eastAsia="Times New Roman"/>
                <w:sz w:val="26"/>
                <w:szCs w:val="26"/>
                <w:lang w:eastAsia="en-GB"/>
              </w:rPr>
              <w:t xml:space="preserve">2025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AD542" w14:textId="1C96B432" w:rsidR="000A3589" w:rsidRPr="00FA3E22" w:rsidRDefault="000A3589" w:rsidP="00C45C0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FA3E22">
              <w:rPr>
                <w:rFonts w:eastAsia="Times New Roman"/>
                <w:sz w:val="26"/>
                <w:szCs w:val="26"/>
                <w:lang w:eastAsia="en-GB"/>
              </w:rPr>
              <w:t xml:space="preserve">Friday 26 Dec 2025 </w:t>
            </w:r>
          </w:p>
        </w:tc>
      </w:tr>
      <w:tr w:rsidR="00FA3E22" w:rsidRPr="000A3589" w14:paraId="6EC1A30D" w14:textId="77777777" w:rsidTr="000715B6">
        <w:trPr>
          <w:trHeight w:val="1460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FAD3D" w14:textId="77777777" w:rsidR="000A3589" w:rsidRPr="000A3589" w:rsidRDefault="000A3589" w:rsidP="006C51FF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A3589">
              <w:rPr>
                <w:rFonts w:eastAsiaTheme="minorEastAsia" w:hint="cs"/>
                <w:lang w:eastAsia="en-GB"/>
              </w:rPr>
              <w:t>Hillview</w:t>
            </w:r>
          </w:p>
          <w:p w14:paraId="2525B728" w14:textId="77777777" w:rsidR="000A3589" w:rsidRPr="000A3589" w:rsidRDefault="000A3589" w:rsidP="006C5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2 Grange Road, South Harrow, HA2 0LW</w:t>
            </w:r>
          </w:p>
          <w:p w14:paraId="32F043A3" w14:textId="77777777" w:rsidR="000A3589" w:rsidRPr="000A3589" w:rsidRDefault="000A3589" w:rsidP="006C5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020 8422 4692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F9058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10-11:30am</w:t>
            </w:r>
          </w:p>
          <w:p w14:paraId="5B31486C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Stories come alive </w:t>
            </w:r>
          </w:p>
          <w:p w14:paraId="0CB449E1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(0-9 yrs) </w:t>
            </w:r>
          </w:p>
          <w:p w14:paraId="7B82ECC4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Drop in 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20599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>Festive Fun</w:t>
            </w:r>
          </w:p>
          <w:p w14:paraId="765DBC15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0-9yrs</w:t>
            </w:r>
          </w:p>
          <w:p w14:paraId="05057B5A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10 – 11.30am   </w:t>
            </w:r>
          </w:p>
          <w:p w14:paraId="3E59D9C7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Drop in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475F8" w14:textId="77777777" w:rsidR="000A3589" w:rsidRPr="000A3589" w:rsidRDefault="000A3589" w:rsidP="000A35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E7A4A" w14:textId="6DB7E1C4" w:rsidR="000A3589" w:rsidRPr="000A3589" w:rsidRDefault="00022D26" w:rsidP="000A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5D07E0" wp14:editId="5CAAD4B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901065</wp:posOffset>
                      </wp:positionV>
                      <wp:extent cx="1828800" cy="1828800"/>
                      <wp:effectExtent l="0" t="0" r="0" b="0"/>
                      <wp:wrapNone/>
                      <wp:docPr id="9667074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ACC2BF" w14:textId="59FA5FCE" w:rsidR="00022D26" w:rsidRPr="00022D26" w:rsidRDefault="00022D26" w:rsidP="00022D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7030A0"/>
                                      <w:kern w:val="24"/>
                                      <w:sz w:val="56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2D26">
                                    <w:rPr>
                                      <w:rFonts w:hAnsi="Calibri"/>
                                      <w:b/>
                                      <w:bCs/>
                                      <w:color w:val="7030A0"/>
                                      <w:kern w:val="24"/>
                                      <w:sz w:val="56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Bank Holidays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5D07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.85pt;margin-top:70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U&#10;mCa23QAAAAoBAAAPAAAAZHJzL2Rvd25yZXYueG1sTI/BTsMwEETvSPyDtUjcqJM00DrEqVCBM6Xw&#10;AW6yxCHxOordNvD1LCc47szT7Ey5md0gTjiFzpOGdJGAQKp901Gr4f3t+WYNIkRDjRk8oYYvDLCp&#10;Li9KUzT+TK942sdWcAiFwmiwMY6FlKG26ExY+BGJvQ8/ORP5nFrZTObM4W6QWZLcSWc64g/WjLi1&#10;WPf7o9OwTtxL36tsF1z+nd7a7aN/Gj+1vr6aH+5BRJzjHwy/9bk6VNzp4I/UBDFoyNWKSdbzVIFg&#10;YLlcsXJgJ1MKZFXK/xOqH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DUmCa23QAA&#10;AAoBAAAPAAAAAAAAAAAAAAAAAGUEAABkcnMvZG93bnJldi54bWxQSwUGAAAAAAQABADzAAAAbwUA&#10;AAAA&#10;" filled="f" stroked="f">
                      <v:fill o:detectmouseclick="t"/>
                      <v:textbox style="mso-fit-shape-to-text:t">
                        <w:txbxContent>
                          <w:p w14:paraId="3BACC2BF" w14:textId="59FA5FCE" w:rsidR="00022D26" w:rsidRPr="00022D26" w:rsidRDefault="00022D26" w:rsidP="00022D26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D26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Bank Holidays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668DC" w14:textId="77777777" w:rsidR="000A3589" w:rsidRPr="000A3589" w:rsidRDefault="000A3589" w:rsidP="000A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A3E22" w:rsidRPr="000A3589" w14:paraId="2114FEB2" w14:textId="77777777" w:rsidTr="000715B6">
        <w:trPr>
          <w:trHeight w:val="2166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38893" w14:textId="3412E985" w:rsidR="000A3589" w:rsidRPr="000A3589" w:rsidRDefault="000A3589" w:rsidP="006C51FF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A3589">
              <w:rPr>
                <w:rFonts w:eastAsiaTheme="minorEastAsia" w:hint="cs"/>
                <w:lang w:eastAsia="en-GB"/>
              </w:rPr>
              <w:t>Gange</w:t>
            </w:r>
          </w:p>
          <w:p w14:paraId="38CB2D4B" w14:textId="388F5488" w:rsidR="000A3589" w:rsidRPr="000A3589" w:rsidRDefault="000A3589" w:rsidP="006C5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68 Canning Road, Wealdstone,</w:t>
            </w:r>
          </w:p>
          <w:p w14:paraId="6595716F" w14:textId="77777777" w:rsidR="000A3589" w:rsidRPr="000A3589" w:rsidRDefault="000A3589" w:rsidP="006C5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HA3 7SN</w:t>
            </w:r>
          </w:p>
          <w:p w14:paraId="312D8B56" w14:textId="77777777" w:rsidR="000A3589" w:rsidRPr="000A3589" w:rsidRDefault="000A3589" w:rsidP="006C5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020 8427 0134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473E2E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1 – 2.30pm</w:t>
            </w:r>
          </w:p>
          <w:p w14:paraId="37293FAE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>Learning through Play</w:t>
            </w:r>
          </w:p>
          <w:p w14:paraId="447CCF4D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0-9ys</w:t>
            </w:r>
          </w:p>
          <w:p w14:paraId="032995B1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Drop in</w:t>
            </w:r>
          </w:p>
          <w:p w14:paraId="6D605D2C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With oral health advice, come along to meet your local dentist. 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351D5" w14:textId="77777777" w:rsidR="000A3589" w:rsidRPr="000A3589" w:rsidRDefault="000A3589" w:rsidP="000A35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711B3" w14:textId="77777777" w:rsidR="000A3589" w:rsidRPr="000A3589" w:rsidRDefault="000A3589" w:rsidP="000A3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3589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Health ASQ’s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ED824" w14:textId="77777777" w:rsidR="000A3589" w:rsidRPr="000A3589" w:rsidRDefault="000A3589" w:rsidP="000A35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6CE4C" w14:textId="77777777" w:rsidR="000A3589" w:rsidRPr="000A3589" w:rsidRDefault="000A3589" w:rsidP="000A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E42C5BD" w14:textId="77777777" w:rsidR="00346E73" w:rsidRDefault="00346E73" w:rsidP="00220088">
      <w:pPr>
        <w:pStyle w:val="Heading1"/>
        <w:jc w:val="center"/>
        <w:rPr>
          <w:rFonts w:ascii="Abadi Extra Light" w:eastAsia="+mn-ea" w:hAnsi="Abadi Extra Light" w:cs="Calibri Light"/>
          <w:color w:val="FFFFFF"/>
          <w:kern w:val="24"/>
          <w:sz w:val="36"/>
          <w:szCs w:val="36"/>
        </w:rPr>
      </w:pPr>
    </w:p>
    <w:p w14:paraId="6830C28C" w14:textId="7D479B03" w:rsidR="00BE3149" w:rsidRPr="003E73D7" w:rsidRDefault="00027078" w:rsidP="000A3589">
      <w:pPr>
        <w:pStyle w:val="Heading1"/>
        <w:rPr>
          <w:sz w:val="36"/>
          <w:szCs w:val="36"/>
        </w:rPr>
      </w:pPr>
      <w:r w:rsidRPr="003E73D7">
        <w:rPr>
          <w:rFonts w:ascii="Abadi Extra Light" w:eastAsia="+mn-ea" w:hAnsi="Abadi Extra Light" w:cs="Calibri Light"/>
          <w:color w:val="FFFFFF"/>
          <w:kern w:val="24"/>
          <w:sz w:val="36"/>
          <w:szCs w:val="36"/>
        </w:rPr>
        <w:t>Venue</w:t>
      </w:r>
    </w:p>
    <w:p w14:paraId="5A1752DB" w14:textId="5FD1704B" w:rsidR="00A04274" w:rsidRDefault="00F55B81" w:rsidP="00733231">
      <w:pPr>
        <w:rPr>
          <w:rFonts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0CDCB36" wp14:editId="71F9818C">
            <wp:extent cx="2133600" cy="638175"/>
            <wp:effectExtent l="0" t="0" r="0" b="9525"/>
            <wp:docPr id="2053" name="Picture 5" descr="A close 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67D747A-F400-824B-7C61-859306F325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A close 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567D747A-F400-824B-7C61-859306F325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2F7F78">
        <w:rPr>
          <w:rFonts w:cstheme="minorHAnsi"/>
          <w:b/>
          <w:bCs/>
          <w:sz w:val="36"/>
          <w:szCs w:val="36"/>
        </w:rPr>
        <w:t xml:space="preserve">    </w:t>
      </w:r>
    </w:p>
    <w:p w14:paraId="475D84D4" w14:textId="2F9FF3B4" w:rsidR="002F7F78" w:rsidRDefault="002F7F78" w:rsidP="00733231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 xml:space="preserve">         </w:t>
      </w:r>
    </w:p>
    <w:p w14:paraId="04FEC578" w14:textId="2018E623" w:rsidR="007566F4" w:rsidRPr="004D380F" w:rsidRDefault="007566F4" w:rsidP="004D380F">
      <w:pPr>
        <w:jc w:val="center"/>
        <w:rPr>
          <w:rFonts w:cstheme="minorHAnsi"/>
          <w:b/>
          <w:bCs/>
          <w:sz w:val="36"/>
          <w:szCs w:val="36"/>
        </w:rPr>
      </w:pPr>
      <w:bookmarkStart w:id="1" w:name="_Hlk212902089"/>
      <w:r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  <w:t>East Family Hub</w:t>
      </w:r>
    </w:p>
    <w:tbl>
      <w:tblPr>
        <w:tblW w:w="155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19"/>
        <w:gridCol w:w="2942"/>
        <w:gridCol w:w="2642"/>
        <w:gridCol w:w="2977"/>
        <w:gridCol w:w="2693"/>
        <w:gridCol w:w="2384"/>
      </w:tblGrid>
      <w:tr w:rsidR="004D380F" w:rsidRPr="004D380F" w14:paraId="012C4362" w14:textId="77777777" w:rsidTr="00B62EA1">
        <w:trPr>
          <w:trHeight w:val="596"/>
        </w:trPr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bookmarkEnd w:id="1"/>
          <w:p w14:paraId="1E9A5797" w14:textId="0E627CBD" w:rsidR="004D380F" w:rsidRPr="006B1341" w:rsidRDefault="004D380F" w:rsidP="00B62EA1">
            <w:pPr>
              <w:pStyle w:val="Heading1"/>
              <w:jc w:val="center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Venues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F0536" w14:textId="13F76ADC" w:rsidR="004D380F" w:rsidRPr="006B1341" w:rsidRDefault="004D380F" w:rsidP="004D380F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Monday 22 Dec</w:t>
            </w:r>
            <w:r w:rsidR="006B1341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7BBCA" w14:textId="137D20A2" w:rsidR="004D380F" w:rsidRPr="006B1341" w:rsidRDefault="004D380F" w:rsidP="004D380F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Tuesday 23 Dec</w:t>
            </w:r>
            <w:r w:rsidR="006B1341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BFFAF" w14:textId="5D30344F" w:rsidR="004D380F" w:rsidRPr="006B1341" w:rsidRDefault="004D380F" w:rsidP="004D380F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Wednesday 24 Dec 2025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CCB78" w14:textId="68634A4E" w:rsidR="004D380F" w:rsidRPr="006B1341" w:rsidRDefault="004D380F" w:rsidP="004D380F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6B1341">
              <w:rPr>
                <w:rFonts w:eastAsia="Times New Roman"/>
                <w:sz w:val="26"/>
                <w:szCs w:val="26"/>
                <w:lang w:eastAsia="en-GB"/>
              </w:rPr>
              <w:t xml:space="preserve"> Thursday 25 Dec</w:t>
            </w:r>
            <w:r w:rsidR="006B1341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6B1341">
              <w:rPr>
                <w:rFonts w:eastAsia="Times New Roman"/>
                <w:sz w:val="26"/>
                <w:szCs w:val="26"/>
                <w:lang w:eastAsia="en-GB"/>
              </w:rPr>
              <w:t xml:space="preserve">2025 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68DD8" w14:textId="2221B9EA" w:rsidR="004D380F" w:rsidRPr="006B1341" w:rsidRDefault="004D380F" w:rsidP="004D380F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6B1341">
              <w:rPr>
                <w:rFonts w:eastAsia="Times New Roman"/>
                <w:sz w:val="26"/>
                <w:szCs w:val="26"/>
                <w:lang w:eastAsia="en-GB"/>
              </w:rPr>
              <w:t>Friday 26 Dec</w:t>
            </w:r>
            <w:r w:rsidR="00B62EA1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6B1341">
              <w:rPr>
                <w:rFonts w:eastAsia="Times New Roman"/>
                <w:sz w:val="26"/>
                <w:szCs w:val="26"/>
                <w:lang w:eastAsia="en-GB"/>
              </w:rPr>
              <w:t xml:space="preserve">2025 </w:t>
            </w:r>
          </w:p>
        </w:tc>
      </w:tr>
      <w:tr w:rsidR="004D380F" w:rsidRPr="004D380F" w14:paraId="5565370A" w14:textId="77777777" w:rsidTr="00B62EA1">
        <w:trPr>
          <w:trHeight w:val="1896"/>
        </w:trPr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1A4A7" w14:textId="77777777" w:rsidR="004D380F" w:rsidRPr="004D380F" w:rsidRDefault="004D380F" w:rsidP="006B1341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D380F">
              <w:rPr>
                <w:rFonts w:eastAsiaTheme="minorEastAsia" w:hint="cs"/>
                <w:lang w:eastAsia="en-GB"/>
              </w:rPr>
              <w:t>Kenmore Park</w:t>
            </w:r>
          </w:p>
          <w:p w14:paraId="17B647EE" w14:textId="77777777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Warneford Road, Kenton, HA3 9HZ</w:t>
            </w:r>
          </w:p>
          <w:p w14:paraId="46F22959" w14:textId="77777777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020 8416 8400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92026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10-12pm </w:t>
            </w:r>
          </w:p>
          <w:p w14:paraId="6BC327AC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Homestart</w:t>
            </w:r>
          </w:p>
          <w:p w14:paraId="38D5D178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>Home from Home group</w:t>
            </w:r>
          </w:p>
          <w:p w14:paraId="7DD1B64A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stay and play </w:t>
            </w:r>
          </w:p>
          <w:p w14:paraId="714B42F2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(0-5yrs)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426BC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9:30-11:30 </w:t>
            </w:r>
          </w:p>
          <w:p w14:paraId="0A5EFF00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weighing drop in </w:t>
            </w:r>
          </w:p>
          <w:p w14:paraId="79694A7C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MMA clinic  9-3:30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B6CAF" w14:textId="77777777" w:rsidR="004D380F" w:rsidRPr="004D380F" w:rsidRDefault="004D380F" w:rsidP="004D38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5564E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Theme="minorEastAsia" w:hAnsi="Arial Narrow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CDB47" w14:textId="77777777" w:rsidR="004D380F" w:rsidRPr="004D380F" w:rsidRDefault="004D380F" w:rsidP="004D38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380F" w:rsidRPr="004D380F" w14:paraId="0D0F2700" w14:textId="77777777" w:rsidTr="00B62EA1">
        <w:trPr>
          <w:trHeight w:val="2225"/>
        </w:trPr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D6B67" w14:textId="6D233268" w:rsidR="004D380F" w:rsidRPr="004D380F" w:rsidRDefault="004D380F" w:rsidP="006B1341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D380F">
              <w:rPr>
                <w:rFonts w:eastAsia="Times New Roman" w:hint="cs"/>
                <w:lang w:eastAsia="en-GB"/>
              </w:rPr>
              <w:t>Chandos</w:t>
            </w:r>
          </w:p>
          <w:p w14:paraId="630E100E" w14:textId="77777777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Chandos Crescent, Edgware, HA8 6HL.</w:t>
            </w:r>
          </w:p>
          <w:p w14:paraId="2D8AC76C" w14:textId="77777777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020 8736 6550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14803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TALK &amp; Play </w:t>
            </w:r>
          </w:p>
          <w:p w14:paraId="72046365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10 – 11am</w:t>
            </w:r>
          </w:p>
          <w:p w14:paraId="2D65FE66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Drop in</w:t>
            </w:r>
          </w:p>
          <w:p w14:paraId="3CDD4754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18mths plus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624CE" w14:textId="77777777" w:rsidR="004D380F" w:rsidRPr="004D380F" w:rsidRDefault="004D380F" w:rsidP="004D38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EAAA8" w14:textId="77777777" w:rsidR="004D380F" w:rsidRPr="004D380F" w:rsidRDefault="004D380F" w:rsidP="004D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5D53B" w14:textId="6E870607" w:rsidR="004D380F" w:rsidRPr="004D380F" w:rsidRDefault="00022D26" w:rsidP="004D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FF2F35" wp14:editId="4E9188C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252095</wp:posOffset>
                      </wp:positionV>
                      <wp:extent cx="1828800" cy="1828800"/>
                      <wp:effectExtent l="0" t="0" r="0" b="0"/>
                      <wp:wrapNone/>
                      <wp:docPr id="4009695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7FB15E" w14:textId="77777777" w:rsidR="00022D26" w:rsidRPr="00022D26" w:rsidRDefault="00022D26" w:rsidP="00022D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7030A0"/>
                                      <w:kern w:val="24"/>
                                      <w:sz w:val="56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2D26">
                                    <w:rPr>
                                      <w:rFonts w:hAnsi="Calibri"/>
                                      <w:b/>
                                      <w:bCs/>
                                      <w:color w:val="7030A0"/>
                                      <w:kern w:val="24"/>
                                      <w:sz w:val="56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Bank Holidays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F2F35" id="_x0000_s1027" type="#_x0000_t202" style="position:absolute;margin-left:40.5pt;margin-top:19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YWTivdAAAACQEAAA8AAABkcnMvZG93bnJldi54bWxMj8FOwzAQRO9I/IO1SNyokxSaJsSpUIEz&#10;pfABbrzEIfE6it028PUsJ7jt7oxm31Sb2Q3ihFPoPClIFwkIpMabjloF72/PN2sQIWoyevCECr4w&#10;wKa+vKh0afyZXvG0j63gEAqlVmBjHEspQ2PR6bDwIxJrH35yOvI6tdJM+szhbpBZkqyk0x3xB6tH&#10;3Fps+v3RKVgn7qXvi2wX3O13eme3j/5p/FTq+mp+uAcRcY5/ZvjFZ3Somengj2SCGDgj5SpRwbLI&#10;QbC+XBV8OPCQ5TnIupL/G9Q/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FYWTivd&#10;AAAACQEAAA8AAAAAAAAAAAAAAAAAZw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327FB15E" w14:textId="77777777" w:rsidR="00022D26" w:rsidRPr="00022D26" w:rsidRDefault="00022D26" w:rsidP="00022D26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D26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Bank Holidays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22F58" w14:textId="77777777" w:rsidR="004D380F" w:rsidRPr="004D380F" w:rsidRDefault="004D380F" w:rsidP="004D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D380F" w:rsidRPr="004D380F" w14:paraId="10F964E8" w14:textId="77777777" w:rsidTr="00B62EA1">
        <w:trPr>
          <w:trHeight w:val="2225"/>
        </w:trPr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7F149" w14:textId="7A51C47A" w:rsidR="004D380F" w:rsidRPr="004D380F" w:rsidRDefault="004D380F" w:rsidP="006B1341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D380F">
              <w:rPr>
                <w:rFonts w:eastAsia="Times New Roman" w:hint="cs"/>
                <w:lang w:eastAsia="en-GB"/>
              </w:rPr>
              <w:t>Stanmore Park</w:t>
            </w:r>
          </w:p>
          <w:p w14:paraId="5DD03F88" w14:textId="2DEB7089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val="nb-NO" w:eastAsia="en-GB"/>
              </w:rPr>
              <w:t>William Drive, Stanmore,</w:t>
            </w:r>
          </w:p>
          <w:p w14:paraId="19221F39" w14:textId="77777777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val="nb-NO" w:eastAsia="en-GB"/>
              </w:rPr>
              <w:t>HA7 4FZ.</w:t>
            </w:r>
          </w:p>
          <w:p w14:paraId="4D1486E0" w14:textId="77777777" w:rsidR="004D380F" w:rsidRPr="004D380F" w:rsidRDefault="004D380F" w:rsidP="006B13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val="nb-NO" w:eastAsia="en-GB"/>
              </w:rPr>
              <w:t>020 8736 6480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72FEB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PAFT Toddler Group </w:t>
            </w:r>
          </w:p>
          <w:p w14:paraId="08461D78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0-3yrs</w:t>
            </w:r>
          </w:p>
          <w:p w14:paraId="04E548EF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Drop in </w:t>
            </w:r>
          </w:p>
          <w:p w14:paraId="6B2B9F1C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10 – 11.30am 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3EE69" w14:textId="77777777" w:rsidR="004D380F" w:rsidRPr="004D380F" w:rsidRDefault="004D380F" w:rsidP="004D3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380F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>Partner Service AM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DE1B9" w14:textId="77777777" w:rsidR="004D380F" w:rsidRPr="004D380F" w:rsidRDefault="004D380F" w:rsidP="004D38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95D28" w14:textId="77777777" w:rsidR="004D380F" w:rsidRPr="004D380F" w:rsidRDefault="004D380F" w:rsidP="004D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7B78C" w14:textId="77777777" w:rsidR="004D380F" w:rsidRPr="004D380F" w:rsidRDefault="004D380F" w:rsidP="004D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E64EDE7" w14:textId="77777777" w:rsidR="00C24385" w:rsidRDefault="00C24385" w:rsidP="007566F4">
      <w:pPr>
        <w:rPr>
          <w:rFonts w:cstheme="minorHAnsi"/>
          <w:b/>
          <w:bCs/>
          <w:sz w:val="36"/>
          <w:szCs w:val="36"/>
        </w:rPr>
      </w:pPr>
    </w:p>
    <w:p w14:paraId="23F91168" w14:textId="77777777" w:rsidR="00E05854" w:rsidRDefault="00E05854" w:rsidP="0024100D">
      <w:pPr>
        <w:jc w:val="center"/>
        <w:rPr>
          <w:rFonts w:cstheme="minorHAnsi"/>
          <w:b/>
          <w:bCs/>
          <w:sz w:val="36"/>
          <w:szCs w:val="36"/>
        </w:rPr>
      </w:pPr>
    </w:p>
    <w:p w14:paraId="778AC56B" w14:textId="77777777" w:rsidR="00E05854" w:rsidRDefault="00E05854" w:rsidP="0024100D">
      <w:pPr>
        <w:jc w:val="center"/>
        <w:rPr>
          <w:rFonts w:cstheme="minorHAnsi"/>
          <w:b/>
          <w:bCs/>
          <w:sz w:val="36"/>
          <w:szCs w:val="36"/>
        </w:rPr>
      </w:pPr>
    </w:p>
    <w:p w14:paraId="0F549146" w14:textId="77777777" w:rsidR="00E05854" w:rsidRDefault="00E05854" w:rsidP="0024100D">
      <w:pPr>
        <w:jc w:val="center"/>
        <w:rPr>
          <w:rFonts w:cstheme="minorHAnsi"/>
          <w:b/>
          <w:bCs/>
          <w:sz w:val="36"/>
          <w:szCs w:val="36"/>
        </w:rPr>
      </w:pPr>
    </w:p>
    <w:p w14:paraId="1253186B" w14:textId="77777777" w:rsidR="004752B9" w:rsidRDefault="004752B9" w:rsidP="004D380F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39A164A2" w14:textId="29508D8D" w:rsidR="00D052D2" w:rsidRDefault="00D052D2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West Family Hub</w:t>
      </w:r>
    </w:p>
    <w:p w14:paraId="5E27A8C4" w14:textId="77777777" w:rsidR="00A7432A" w:rsidRDefault="00A7432A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4B2587BC" w14:textId="77777777" w:rsidR="00A7432A" w:rsidRDefault="00A7432A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7F696D17" w14:textId="77777777" w:rsidR="00A7432A" w:rsidRDefault="00A7432A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tbl>
      <w:tblPr>
        <w:tblW w:w="155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8"/>
        <w:gridCol w:w="2783"/>
        <w:gridCol w:w="2670"/>
        <w:gridCol w:w="2984"/>
        <w:gridCol w:w="2802"/>
        <w:gridCol w:w="2575"/>
      </w:tblGrid>
      <w:tr w:rsidR="00A7432A" w:rsidRPr="00A7432A" w14:paraId="315582C2" w14:textId="77777777" w:rsidTr="00A7432A">
        <w:trPr>
          <w:trHeight w:val="592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A01D6" w14:textId="77777777" w:rsidR="00A7432A" w:rsidRPr="00A7432A" w:rsidRDefault="00A7432A" w:rsidP="00A7432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7432A">
              <w:rPr>
                <w:rFonts w:eastAsia="Times New Roman"/>
                <w:sz w:val="26"/>
                <w:szCs w:val="26"/>
                <w:lang w:eastAsia="en-GB"/>
              </w:rPr>
              <w:t>Venues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5783C" w14:textId="6FAEC8F6" w:rsidR="00A7432A" w:rsidRPr="00A7432A" w:rsidRDefault="00A7432A" w:rsidP="00A7432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7432A">
              <w:rPr>
                <w:rFonts w:eastAsia="Times New Roman"/>
                <w:sz w:val="26"/>
                <w:szCs w:val="26"/>
                <w:lang w:eastAsia="en-GB"/>
              </w:rPr>
              <w:t>Monday 22 Dec</w:t>
            </w:r>
            <w:r w:rsidR="00585C68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A7432A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27B9F" w14:textId="0E4A6FF9" w:rsidR="00A7432A" w:rsidRPr="00A7432A" w:rsidRDefault="00A7432A" w:rsidP="00A7432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7432A">
              <w:rPr>
                <w:rFonts w:eastAsia="Times New Roman"/>
                <w:sz w:val="26"/>
                <w:szCs w:val="26"/>
                <w:lang w:eastAsia="en-GB"/>
              </w:rPr>
              <w:t>Tuesday 23 Dec</w:t>
            </w:r>
            <w:r w:rsidR="00585C68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A7432A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D7D31" w14:textId="061F7DFC" w:rsidR="00A7432A" w:rsidRPr="00A7432A" w:rsidRDefault="00A7432A" w:rsidP="00A7432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7432A">
              <w:rPr>
                <w:rFonts w:eastAsia="Times New Roman"/>
                <w:sz w:val="26"/>
                <w:szCs w:val="26"/>
                <w:lang w:eastAsia="en-GB"/>
              </w:rPr>
              <w:t>Wednesday 24 Dec</w:t>
            </w:r>
            <w:r w:rsidR="00585C68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A7432A">
              <w:rPr>
                <w:rFonts w:eastAsia="Times New Roman"/>
                <w:sz w:val="26"/>
                <w:szCs w:val="26"/>
                <w:lang w:eastAsia="en-GB"/>
              </w:rPr>
              <w:t xml:space="preserve"> 2025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8B95C" w14:textId="7A467509" w:rsidR="00A7432A" w:rsidRPr="00A7432A" w:rsidRDefault="00A7432A" w:rsidP="00A7432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7432A">
              <w:rPr>
                <w:rFonts w:eastAsia="Times New Roman"/>
                <w:sz w:val="26"/>
                <w:szCs w:val="26"/>
                <w:lang w:eastAsia="en-GB"/>
              </w:rPr>
              <w:t xml:space="preserve">Thursday 25 Dec  2025 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BE24D" w14:textId="4E845C61" w:rsidR="00A7432A" w:rsidRPr="00A7432A" w:rsidRDefault="00A7432A" w:rsidP="00A7432A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7432A">
              <w:rPr>
                <w:rFonts w:eastAsia="Times New Roman"/>
                <w:sz w:val="26"/>
                <w:szCs w:val="26"/>
                <w:lang w:eastAsia="en-GB"/>
              </w:rPr>
              <w:t xml:space="preserve">Friday 26 Dec 2025 </w:t>
            </w:r>
          </w:p>
        </w:tc>
      </w:tr>
      <w:tr w:rsidR="00A7432A" w:rsidRPr="00A7432A" w14:paraId="159AA3C9" w14:textId="77777777" w:rsidTr="00A7432A">
        <w:trPr>
          <w:trHeight w:val="1935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61DB3" w14:textId="0A8AF695" w:rsidR="00A7432A" w:rsidRPr="00A7432A" w:rsidRDefault="00A7432A" w:rsidP="00A7432A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7432A">
              <w:rPr>
                <w:rFonts w:eastAsiaTheme="minorEastAsia" w:hint="cs"/>
                <w:lang w:eastAsia="en-GB"/>
              </w:rPr>
              <w:t>Cedars</w:t>
            </w:r>
          </w:p>
          <w:p w14:paraId="0C2E31F9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Whittlesea Road, Harrow, HA3 6LS.</w:t>
            </w:r>
          </w:p>
          <w:p w14:paraId="633FDE0B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020 8736 6222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63BDE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Babbling Babies </w:t>
            </w:r>
          </w:p>
          <w:p w14:paraId="4FA36E64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Prenatal – Crawlers</w:t>
            </w:r>
          </w:p>
          <w:p w14:paraId="4BCEDBC0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10 – 11.15am </w:t>
            </w:r>
          </w:p>
          <w:p w14:paraId="59D14464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Drop in </w:t>
            </w:r>
          </w:p>
          <w:p w14:paraId="4C39A2E5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Stories &amp; Rhymes </w:t>
            </w:r>
          </w:p>
          <w:p w14:paraId="5A2AFA9D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1 – 2pm </w:t>
            </w:r>
          </w:p>
          <w:p w14:paraId="3DDD478E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Drop in</w:t>
            </w:r>
          </w:p>
          <w:p w14:paraId="6D0EE95A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0-9 yrs 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1B0892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>Festive Fun</w:t>
            </w:r>
          </w:p>
          <w:p w14:paraId="5824B203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0-9yrs</w:t>
            </w:r>
          </w:p>
          <w:p w14:paraId="12CE095D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10 – 11.30am </w:t>
            </w:r>
          </w:p>
          <w:p w14:paraId="0549FA53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Drop in </w:t>
            </w:r>
          </w:p>
          <w:p w14:paraId="0214E4D9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With oral health advice, come along to meet your local dentist. 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9C1020" w14:textId="77777777" w:rsidR="00A7432A" w:rsidRPr="00A7432A" w:rsidRDefault="00A7432A" w:rsidP="00A743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39DC7" w14:textId="5C68E481" w:rsidR="00A7432A" w:rsidRPr="00A7432A" w:rsidRDefault="00E46351" w:rsidP="00A7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32000" wp14:editId="598C01E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1209040</wp:posOffset>
                      </wp:positionV>
                      <wp:extent cx="1828800" cy="1828800"/>
                      <wp:effectExtent l="0" t="0" r="0" b="0"/>
                      <wp:wrapNone/>
                      <wp:docPr id="4647783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938D45" w14:textId="77777777" w:rsidR="00E46351" w:rsidRPr="00E46351" w:rsidRDefault="00E46351" w:rsidP="00E463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7030A0"/>
                                      <w:kern w:val="24"/>
                                      <w:sz w:val="56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46351">
                                    <w:rPr>
                                      <w:rFonts w:hAnsi="Calibri"/>
                                      <w:b/>
                                      <w:bCs/>
                                      <w:color w:val="7030A0"/>
                                      <w:kern w:val="24"/>
                                      <w:sz w:val="56"/>
                                      <w:szCs w:val="5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Bank Holidays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32000" id="_x0000_s1028" type="#_x0000_t202" style="position:absolute;margin-left:32.75pt;margin-top:95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Jkcu63QAAAAoBAAAPAAAAZHJzL2Rvd25yZXYueG1sTI/BTsMwDIbvSLxDZCRuLN3Wjq5rOqEB&#10;Z2DwAFnjNaWNUzXZVnh6zAmO/v3p9+dyO7lenHEMrScF81kCAqn2pqVGwcf7810OIkRNRveeUMEX&#10;BthW11elLoy/0Bue97ERXEKh0ApsjEMhZagtOh1mfkDi3dGPTkcex0aaUV+43PVykSQr6XRLfMHq&#10;AXcW625/cgryxL103XrxGlz6Pc/s7tE/DZ9K3d5MDxsQEaf4B8OvPqtDxU4HfyITRK9glWVMcr5O&#10;UhAMLLMlJwcF6X2egqxK+f+F6gc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BJkcu6&#10;3QAAAAoBAAAPAAAAAAAAAAAAAAAAAGgEAABkcnMvZG93bnJldi54bWxQSwUGAAAAAAQABADzAAAA&#10;cgUAAAAA&#10;" filled="f" stroked="f">
                      <v:fill o:detectmouseclick="t"/>
                      <v:textbox style="mso-fit-shape-to-text:t">
                        <w:txbxContent>
                          <w:p w14:paraId="6E938D45" w14:textId="77777777" w:rsidR="00E46351" w:rsidRPr="00E46351" w:rsidRDefault="00E46351" w:rsidP="00E46351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6351">
                              <w:rPr>
                                <w:rFonts w:hAnsi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Bank Holidays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8B954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b/>
                <w:bCs/>
                <w:color w:val="7030A0"/>
                <w:kern w:val="24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7432A" w:rsidRPr="00A7432A" w14:paraId="38EF0662" w14:textId="77777777" w:rsidTr="00A7432A">
        <w:trPr>
          <w:trHeight w:val="2428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A0872" w14:textId="77777777" w:rsidR="00A7432A" w:rsidRPr="00A7432A" w:rsidRDefault="00A7432A" w:rsidP="00A7432A">
            <w:pPr>
              <w:pStyle w:val="Heading1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7432A">
              <w:rPr>
                <w:rFonts w:eastAsiaTheme="minorEastAsia" w:hint="cs"/>
                <w:lang w:eastAsia="en-GB"/>
              </w:rPr>
              <w:t>The Pinner Centre</w:t>
            </w:r>
          </w:p>
          <w:p w14:paraId="1272E09F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 xml:space="preserve">Chapel Lane </w:t>
            </w:r>
          </w:p>
          <w:p w14:paraId="5C1FFA1E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 xml:space="preserve">Car Park, Pinner </w:t>
            </w:r>
          </w:p>
          <w:p w14:paraId="51CB403E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HA5 1AA</w:t>
            </w:r>
          </w:p>
          <w:p w14:paraId="7D6C6136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020 8424 1460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A5AE4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>Learning Through play</w:t>
            </w:r>
          </w:p>
          <w:p w14:paraId="70DDA37C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0-9rs</w:t>
            </w:r>
          </w:p>
          <w:p w14:paraId="01D5B0E8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Drop in</w:t>
            </w:r>
          </w:p>
          <w:p w14:paraId="7DF05446" w14:textId="77777777" w:rsidR="00A7432A" w:rsidRPr="00A7432A" w:rsidRDefault="00A7432A" w:rsidP="00A7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7432A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 </w:t>
            </w:r>
            <w:r w:rsidRPr="00A7432A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1 – 2.30pm  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DF0C7" w14:textId="77777777" w:rsidR="00A7432A" w:rsidRPr="00A7432A" w:rsidRDefault="00A7432A" w:rsidP="00A743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AC9B3" w14:textId="77777777" w:rsidR="00A7432A" w:rsidRPr="00A7432A" w:rsidRDefault="00A7432A" w:rsidP="00A7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8B5D6" w14:textId="77777777" w:rsidR="00A7432A" w:rsidRPr="00A7432A" w:rsidRDefault="00A7432A" w:rsidP="00A7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4BC78" w14:textId="77777777" w:rsidR="00A7432A" w:rsidRPr="00A7432A" w:rsidRDefault="00A7432A" w:rsidP="00A7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9C94017" w14:textId="77777777" w:rsidR="00A7432A" w:rsidRDefault="00A7432A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6D3DBAD6" w14:textId="77777777" w:rsidR="00A7432A" w:rsidRDefault="00A7432A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45B4B121" w14:textId="77777777" w:rsidR="00A7432A" w:rsidRDefault="00A7432A" w:rsidP="00374CF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47FD6FE8" w14:textId="77777777" w:rsidR="00A7432A" w:rsidRDefault="00A7432A" w:rsidP="00374CF3">
      <w:pPr>
        <w:pStyle w:val="NormalWeb"/>
        <w:spacing w:before="0" w:beforeAutospacing="0" w:after="0" w:afterAutospacing="0"/>
        <w:jc w:val="center"/>
      </w:pPr>
    </w:p>
    <w:p w14:paraId="763B890F" w14:textId="77777777" w:rsidR="00D052D2" w:rsidRDefault="00D052D2" w:rsidP="00613B39">
      <w:pPr>
        <w:rPr>
          <w:rFonts w:cstheme="minorHAnsi"/>
          <w:b/>
          <w:bCs/>
          <w:sz w:val="36"/>
          <w:szCs w:val="36"/>
        </w:rPr>
      </w:pPr>
    </w:p>
    <w:p w14:paraId="2036CA2E" w14:textId="77777777" w:rsidR="006A521A" w:rsidRDefault="006A521A" w:rsidP="003C2ED6">
      <w:pPr>
        <w:rPr>
          <w:rFonts w:cstheme="minorHAnsi"/>
          <w:b/>
          <w:bCs/>
          <w:sz w:val="36"/>
          <w:szCs w:val="36"/>
        </w:rPr>
      </w:pPr>
    </w:p>
    <w:p w14:paraId="3E37229B" w14:textId="1E24B426" w:rsidR="00374CF3" w:rsidRDefault="008058CA" w:rsidP="00EE0C67">
      <w:pPr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                                                   </w:t>
      </w:r>
      <w:r w:rsidR="00374CF3"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  <w:t>Central Family Hub</w:t>
      </w:r>
    </w:p>
    <w:p w14:paraId="2BDDEE36" w14:textId="77777777" w:rsidR="00806202" w:rsidRDefault="00806202" w:rsidP="00EE0C67">
      <w:pPr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</w:pPr>
    </w:p>
    <w:tbl>
      <w:tblPr>
        <w:tblW w:w="148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635"/>
        <w:gridCol w:w="2583"/>
        <w:gridCol w:w="2977"/>
        <w:gridCol w:w="2693"/>
        <w:gridCol w:w="2268"/>
      </w:tblGrid>
      <w:tr w:rsidR="00966E8E" w:rsidRPr="00806202" w14:paraId="1F0D4EFD" w14:textId="77777777" w:rsidTr="00966E8E">
        <w:trPr>
          <w:trHeight w:val="538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129D1" w14:textId="354CD4C4" w:rsidR="00806202" w:rsidRPr="00966E8E" w:rsidRDefault="00806202" w:rsidP="00966E8E">
            <w:pPr>
              <w:pStyle w:val="Heading1"/>
              <w:jc w:val="center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Venues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DE528" w14:textId="51AAE39D" w:rsidR="00806202" w:rsidRPr="00966E8E" w:rsidRDefault="00806202" w:rsidP="00966E8E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Monday 29 Dec  2025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D0C25" w14:textId="4D2C4C13" w:rsidR="00806202" w:rsidRPr="00966E8E" w:rsidRDefault="00806202" w:rsidP="00966E8E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Tuesday 30 Dec</w:t>
            </w:r>
            <w:r w:rsidR="00966E8E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7AE66" w14:textId="1D896794" w:rsidR="00806202" w:rsidRPr="00966E8E" w:rsidRDefault="00806202" w:rsidP="00966E8E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Wednesday 31 De</w:t>
            </w:r>
            <w:r w:rsidR="00966E8E">
              <w:rPr>
                <w:rFonts w:eastAsia="Times New Roman"/>
                <w:sz w:val="26"/>
                <w:szCs w:val="26"/>
                <w:lang w:eastAsia="en-GB"/>
              </w:rPr>
              <w:t xml:space="preserve">c </w:t>
            </w: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A596A" w14:textId="467560B4" w:rsidR="00806202" w:rsidRPr="00966E8E" w:rsidRDefault="00806202" w:rsidP="00966E8E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Thursday 01 Jan</w:t>
            </w:r>
            <w:r w:rsidR="00966E8E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966E8E">
              <w:rPr>
                <w:rFonts w:eastAsia="Times New Roman"/>
                <w:sz w:val="26"/>
                <w:szCs w:val="26"/>
                <w:lang w:eastAsia="en-GB"/>
              </w:rPr>
              <w:t xml:space="preserve">2026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539F5" w14:textId="0C975CD2" w:rsidR="00806202" w:rsidRPr="00966E8E" w:rsidRDefault="00806202" w:rsidP="00966E8E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966E8E">
              <w:rPr>
                <w:rFonts w:eastAsia="Times New Roman"/>
                <w:sz w:val="26"/>
                <w:szCs w:val="26"/>
                <w:lang w:eastAsia="en-GB"/>
              </w:rPr>
              <w:t>Friday 02 Jan</w:t>
            </w:r>
            <w:r w:rsidR="00966E8E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966E8E">
              <w:rPr>
                <w:rFonts w:eastAsia="Times New Roman"/>
                <w:sz w:val="26"/>
                <w:szCs w:val="26"/>
                <w:lang w:eastAsia="en-GB"/>
              </w:rPr>
              <w:t xml:space="preserve">2026 </w:t>
            </w:r>
          </w:p>
        </w:tc>
      </w:tr>
      <w:tr w:rsidR="00966E8E" w:rsidRPr="00806202" w14:paraId="56FA3531" w14:textId="77777777" w:rsidTr="00966E8E">
        <w:trPr>
          <w:trHeight w:val="1435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BF170" w14:textId="77777777" w:rsidR="00806202" w:rsidRPr="00806202" w:rsidRDefault="00806202" w:rsidP="00966E8E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06202">
              <w:rPr>
                <w:rFonts w:eastAsiaTheme="minorEastAsia" w:hint="cs"/>
                <w:lang w:eastAsia="en-GB"/>
              </w:rPr>
              <w:t>Hillview</w:t>
            </w:r>
          </w:p>
          <w:p w14:paraId="658A31FF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06202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2 Grange Road, South Harrow, HA2 0LW</w:t>
            </w:r>
          </w:p>
          <w:p w14:paraId="01ACFB74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06202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020 8422 4692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72F43" w14:textId="5B02ACFD" w:rsidR="00806202" w:rsidRPr="00806202" w:rsidRDefault="00CF20E0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A372C" wp14:editId="63C0153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876300</wp:posOffset>
                      </wp:positionV>
                      <wp:extent cx="1828800" cy="1828800"/>
                      <wp:effectExtent l="0" t="0" r="0" b="0"/>
                      <wp:wrapNone/>
                      <wp:docPr id="16556713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F4F5A2" w14:textId="41B10AB2" w:rsidR="00CF20E0" w:rsidRPr="00CF20E0" w:rsidRDefault="00CF20E0" w:rsidP="00CF20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7030A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F20E0">
                                    <w:rPr>
                                      <w:rFonts w:ascii="Arial" w:eastAsia="Times New Roman" w:hAnsi="Arial" w:cs="Arial"/>
                                      <w:color w:val="7030A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Centres Closed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FA372C" id="_x0000_s1029" type="#_x0000_t202" style="position:absolute;left:0;text-align:left;margin-left:71pt;margin-top:6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QD1r&#10;jtsAAAALAQAADwAAAGRycy9kb3ducmV2LnhtbEyPwU7DMBBE70j8g7VI3KjdNFQhxKlQgTNQ+AA3&#10;XuKQeB3Fbhv4epYTvb3RjmZnqs3sB3HEKXaBNCwXCgRSE2xHrYaP9+ebAkRMhqwZAqGGb4ywqS8v&#10;KlPacKI3PO5SKziEYmk0uJTGUsrYOPQmLsKIxLfPMHmTWE6ttJM5cbgfZKbUWnrTEX9wZsStw6bf&#10;HbyGQvmXvr/LXqPPf5a3bvsYnsYvra+v5od7EAnn9G+Gv/pcHWrutA8HslEMrPOMtySGVcHAjnyl&#10;GPYM2VqBrCt5vqH+BQ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EA9a47bAAAACwEA&#10;AA8AAAAAAAAAAAAAAAAAYwQAAGRycy9kb3ducmV2LnhtbFBLBQYAAAAABAAEAPMAAABrBQAAAAA=&#10;" filled="f" stroked="f">
                      <v:fill o:detectmouseclick="t"/>
                      <v:textbox style="mso-fit-shape-to-text:t">
                        <w:txbxContent>
                          <w:p w14:paraId="7BF4F5A2" w14:textId="41B10AB2" w:rsidR="00CF20E0" w:rsidRPr="00CF20E0" w:rsidRDefault="00CF20E0" w:rsidP="00CF20E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0E0"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Centres Closed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202" w:rsidRPr="00806202">
              <w:rPr>
                <w:rFonts w:eastAsia="Times New Roman" w:hAnsi="Calibri" w:cs="Calibri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CF7EE" w14:textId="39004924" w:rsidR="00806202" w:rsidRPr="00806202" w:rsidRDefault="00806202" w:rsidP="00DC0D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04717" w14:textId="77777777" w:rsidR="00806202" w:rsidRPr="00806202" w:rsidRDefault="00806202" w:rsidP="0080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43132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06202">
              <w:rPr>
                <w:rFonts w:eastAsiaTheme="minorEastAsia" w:hAnsi="Calibri"/>
                <w:b/>
                <w:bCs/>
                <w:color w:val="7030A0"/>
                <w:kern w:val="24"/>
                <w:sz w:val="24"/>
                <w:szCs w:val="24"/>
                <w:lang w:eastAsia="en-GB"/>
              </w:rPr>
              <w:t xml:space="preserve"> </w:t>
            </w:r>
            <w:r w:rsidRPr="00806202">
              <w:rPr>
                <w:rFonts w:eastAsiaTheme="minorEastAsia" w:hAnsi="Calibri"/>
                <w:b/>
                <w:bCs/>
                <w:color w:val="7030A0"/>
                <w:kern w:val="24"/>
                <w:sz w:val="28"/>
                <w:szCs w:val="28"/>
                <w:lang w:eastAsia="en-GB"/>
              </w:rPr>
              <w:t xml:space="preserve">Bank Holiday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01DF6" w14:textId="77777777" w:rsidR="00806202" w:rsidRPr="00806202" w:rsidRDefault="00806202" w:rsidP="008062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966E8E" w:rsidRPr="00806202" w14:paraId="6F0D6AFC" w14:textId="77777777" w:rsidTr="00966E8E">
        <w:trPr>
          <w:trHeight w:val="2129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4498E" w14:textId="0F6E19E1" w:rsidR="00806202" w:rsidRPr="00806202" w:rsidRDefault="00806202" w:rsidP="00966E8E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06202">
              <w:rPr>
                <w:rFonts w:eastAsiaTheme="minorEastAsia" w:hint="cs"/>
                <w:lang w:eastAsia="en-GB"/>
              </w:rPr>
              <w:t>Gange</w:t>
            </w:r>
          </w:p>
          <w:p w14:paraId="0E16D6D5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06202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68 Canning Road, Wealdstone, </w:t>
            </w:r>
          </w:p>
          <w:p w14:paraId="1D3C61CD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06202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HA3 7SN</w:t>
            </w:r>
          </w:p>
          <w:p w14:paraId="3080C6B2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06202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020 8427 0134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3709B" w14:textId="77777777" w:rsidR="00806202" w:rsidRPr="00806202" w:rsidRDefault="00806202" w:rsidP="008062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3D143" w14:textId="77777777" w:rsidR="00806202" w:rsidRPr="00806202" w:rsidRDefault="00806202" w:rsidP="0080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FC0D9" w14:textId="77777777" w:rsidR="00806202" w:rsidRPr="00806202" w:rsidRDefault="00806202" w:rsidP="0080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5FF94" w14:textId="28B17A4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06202">
              <w:rPr>
                <w:rFonts w:eastAsiaTheme="minorEastAsia" w:hAnsi="Calibri"/>
                <w:b/>
                <w:bCs/>
                <w:color w:val="7030A0"/>
                <w:kern w:val="24"/>
                <w:sz w:val="28"/>
                <w:szCs w:val="28"/>
                <w:lang w:eastAsia="en-GB"/>
              </w:rPr>
              <w:t xml:space="preserve">Bank Holiday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A93D4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06202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10 – 11am </w:t>
            </w:r>
          </w:p>
          <w:p w14:paraId="3B15F54C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06202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Talk and Play </w:t>
            </w:r>
          </w:p>
          <w:p w14:paraId="547030CF" w14:textId="77777777" w:rsidR="00806202" w:rsidRPr="00806202" w:rsidRDefault="00806202" w:rsidP="00806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06202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(18 months plus)</w:t>
            </w:r>
          </w:p>
        </w:tc>
      </w:tr>
    </w:tbl>
    <w:p w14:paraId="6767BCD7" w14:textId="77777777" w:rsidR="00806202" w:rsidRPr="00EE0C67" w:rsidRDefault="00806202" w:rsidP="00EE0C67">
      <w:pPr>
        <w:rPr>
          <w:rFonts w:cstheme="minorHAnsi"/>
          <w:b/>
          <w:bCs/>
          <w:sz w:val="36"/>
          <w:szCs w:val="36"/>
        </w:rPr>
      </w:pPr>
    </w:p>
    <w:p w14:paraId="549F6117" w14:textId="281D33D4" w:rsidR="00A10D95" w:rsidRDefault="00A10D95" w:rsidP="006A521A">
      <w:pPr>
        <w:rPr>
          <w:rFonts w:cstheme="minorHAnsi"/>
          <w:b/>
          <w:bCs/>
          <w:sz w:val="36"/>
          <w:szCs w:val="36"/>
        </w:rPr>
      </w:pPr>
    </w:p>
    <w:p w14:paraId="1D891A91" w14:textId="77777777" w:rsidR="00D80226" w:rsidRDefault="00D80226" w:rsidP="006A521A">
      <w:pPr>
        <w:rPr>
          <w:rFonts w:cstheme="minorHAnsi"/>
          <w:b/>
          <w:bCs/>
          <w:sz w:val="36"/>
          <w:szCs w:val="36"/>
        </w:rPr>
      </w:pPr>
    </w:p>
    <w:p w14:paraId="3D9E1282" w14:textId="77777777" w:rsidR="006C379D" w:rsidRDefault="006C379D" w:rsidP="006A521A">
      <w:pPr>
        <w:rPr>
          <w:rFonts w:cstheme="minorHAnsi"/>
          <w:b/>
          <w:bCs/>
          <w:sz w:val="36"/>
          <w:szCs w:val="36"/>
        </w:rPr>
      </w:pPr>
    </w:p>
    <w:p w14:paraId="435CB1A9" w14:textId="77777777" w:rsidR="006C379D" w:rsidRDefault="006C379D" w:rsidP="006A521A">
      <w:pPr>
        <w:rPr>
          <w:rFonts w:cstheme="minorHAnsi"/>
          <w:b/>
          <w:bCs/>
          <w:sz w:val="36"/>
          <w:szCs w:val="36"/>
        </w:rPr>
      </w:pPr>
    </w:p>
    <w:p w14:paraId="54343E01" w14:textId="77777777" w:rsidR="00E46351" w:rsidRDefault="00E46351" w:rsidP="00E46351">
      <w:pPr>
        <w:rPr>
          <w:rFonts w:cstheme="minorHAnsi"/>
          <w:b/>
          <w:bCs/>
          <w:sz w:val="36"/>
          <w:szCs w:val="36"/>
        </w:rPr>
      </w:pPr>
    </w:p>
    <w:p w14:paraId="6F032D4C" w14:textId="733B9AF4" w:rsidR="008F2C9C" w:rsidRPr="00E46351" w:rsidRDefault="008F2C9C" w:rsidP="00E46351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</w:rPr>
        <w:lastRenderedPageBreak/>
        <w:t>East Family Hub</w:t>
      </w:r>
    </w:p>
    <w:p w14:paraId="77B10E27" w14:textId="77777777" w:rsidR="004871EC" w:rsidRDefault="004871EC" w:rsidP="006A521A">
      <w:pPr>
        <w:rPr>
          <w:rFonts w:cstheme="minorHAnsi"/>
          <w:b/>
          <w:bCs/>
          <w:sz w:val="36"/>
          <w:szCs w:val="36"/>
        </w:rPr>
      </w:pPr>
    </w:p>
    <w:tbl>
      <w:tblPr>
        <w:tblW w:w="156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5"/>
        <w:gridCol w:w="2950"/>
        <w:gridCol w:w="2628"/>
        <w:gridCol w:w="2977"/>
        <w:gridCol w:w="2693"/>
        <w:gridCol w:w="2430"/>
      </w:tblGrid>
      <w:tr w:rsidR="000A276C" w:rsidRPr="000A276C" w14:paraId="72EC63A9" w14:textId="77777777" w:rsidTr="00FB29DC">
        <w:trPr>
          <w:trHeight w:val="689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C5875" w14:textId="6B6CEF36" w:rsidR="000A276C" w:rsidRPr="00166CF7" w:rsidRDefault="000A276C" w:rsidP="00166CF7">
            <w:pPr>
              <w:pStyle w:val="Heading1"/>
              <w:jc w:val="center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Venues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A6702" w14:textId="2A1DB089" w:rsidR="000A276C" w:rsidRPr="00166CF7" w:rsidRDefault="000A276C" w:rsidP="00166CF7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Monday 29 Dec</w:t>
            </w:r>
            <w:r w:rsidR="00FB29DC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E7DCA" w14:textId="15319EDE" w:rsidR="000A276C" w:rsidRPr="00166CF7" w:rsidRDefault="000A276C" w:rsidP="00166CF7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Tuesday 30 Dec 2025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C5B7E" w14:textId="586E144D" w:rsidR="000A276C" w:rsidRPr="00166CF7" w:rsidRDefault="000A276C" w:rsidP="00166CF7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Wednesday 31 Dec 2025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EB196" w14:textId="680F7A8D" w:rsidR="000A276C" w:rsidRPr="00166CF7" w:rsidRDefault="000A276C" w:rsidP="00166CF7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166CF7">
              <w:rPr>
                <w:rFonts w:eastAsia="Times New Roman"/>
                <w:sz w:val="26"/>
                <w:szCs w:val="26"/>
                <w:lang w:eastAsia="en-GB"/>
              </w:rPr>
              <w:t xml:space="preserve"> Thursday 01 Jan 2026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FA5E6" w14:textId="6204D238" w:rsidR="000A276C" w:rsidRPr="00166CF7" w:rsidRDefault="000A276C" w:rsidP="00166CF7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Friday 02 Jan</w:t>
            </w:r>
            <w:r w:rsidR="00FB29DC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166CF7">
              <w:rPr>
                <w:rFonts w:eastAsia="Times New Roman"/>
                <w:sz w:val="26"/>
                <w:szCs w:val="26"/>
                <w:lang w:eastAsia="en-GB"/>
              </w:rPr>
              <w:t>2026</w:t>
            </w:r>
          </w:p>
        </w:tc>
      </w:tr>
      <w:tr w:rsidR="000A276C" w:rsidRPr="000A276C" w14:paraId="5A603C82" w14:textId="77777777" w:rsidTr="00FB29DC">
        <w:trPr>
          <w:trHeight w:val="1840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834F1" w14:textId="77777777" w:rsidR="000A276C" w:rsidRPr="000A276C" w:rsidRDefault="000A276C" w:rsidP="00166CF7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eastAsiaTheme="minorEastAsia" w:hint="cs"/>
                <w:lang w:eastAsia="en-GB"/>
              </w:rPr>
              <w:t>Kenmore Park</w:t>
            </w:r>
          </w:p>
          <w:p w14:paraId="42D3E6C7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Warneford Road, Kenton, HA3 9HZ</w:t>
            </w:r>
          </w:p>
          <w:p w14:paraId="5649496B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020 8416 8400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261A4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eastAsia="Times New Roman" w:hAnsi="Calibri" w:cs="Calibri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8AD45" w14:textId="77777777" w:rsidR="000A276C" w:rsidRPr="000A276C" w:rsidRDefault="000A276C" w:rsidP="000A276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BD7A1" w14:textId="77777777" w:rsidR="000A276C" w:rsidRPr="000A276C" w:rsidRDefault="000A276C" w:rsidP="000A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C11BB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Theme="minorEastAsia" w:hAnsi="Calibri"/>
                <w:b/>
                <w:bCs/>
                <w:color w:val="7030A0"/>
                <w:kern w:val="24"/>
                <w:sz w:val="24"/>
                <w:szCs w:val="24"/>
                <w:lang w:eastAsia="en-GB"/>
              </w:rPr>
              <w:t xml:space="preserve">Bank Holiday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10F65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IMMS CLINIC </w:t>
            </w:r>
          </w:p>
          <w:p w14:paraId="78687512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Bookings </w:t>
            </w:r>
          </w:p>
        </w:tc>
      </w:tr>
      <w:tr w:rsidR="000A276C" w:rsidRPr="000A276C" w14:paraId="26EEDC13" w14:textId="77777777" w:rsidTr="00FB29DC">
        <w:trPr>
          <w:trHeight w:val="2185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E2291" w14:textId="0559A6EF" w:rsidR="000A276C" w:rsidRPr="000A276C" w:rsidRDefault="000A276C" w:rsidP="00166CF7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eastAsia="Times New Roman" w:hint="cs"/>
                <w:lang w:eastAsia="en-GB"/>
              </w:rPr>
              <w:t>Chandos</w:t>
            </w:r>
          </w:p>
          <w:p w14:paraId="0880D844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Chandos Crescent, Edgware, HA8 6HL.</w:t>
            </w:r>
          </w:p>
          <w:p w14:paraId="51F55609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eastAsia="en-GB"/>
              </w:rPr>
              <w:t>020 8736 6550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26CFD" w14:textId="5E6574E4" w:rsidR="000A276C" w:rsidRPr="000A276C" w:rsidRDefault="00B316CE" w:rsidP="000A276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8C0E4A" wp14:editId="040DCA54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288290</wp:posOffset>
                      </wp:positionV>
                      <wp:extent cx="1828800" cy="1828800"/>
                      <wp:effectExtent l="0" t="0" r="0" b="0"/>
                      <wp:wrapNone/>
                      <wp:docPr id="6660714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E4CEB9" w14:textId="77777777" w:rsidR="00B316CE" w:rsidRPr="00CF20E0" w:rsidRDefault="00B316CE" w:rsidP="00B316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7030A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F20E0">
                                    <w:rPr>
                                      <w:rFonts w:ascii="Arial" w:eastAsia="Times New Roman" w:hAnsi="Arial" w:cs="Arial"/>
                                      <w:color w:val="7030A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Centres Closed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C0E4A" id="_x0000_s1030" type="#_x0000_t202" style="position:absolute;margin-left:85.75pt;margin-top:22.7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HpYzjdAAAACgEAAA8AAABkcnMvZG93bnJldi54bWxMj8FOwzAMhu9IvENkJG4s7drCVppOaMCZ&#10;MXiArDFNaeNUTbYVnh5zguNvf/r9udrMbhAnnELnSUG6SEAgNd501Cp4f3u+WYEIUZPRgydU8IUB&#10;NvXlRaVL48/0iqd9bAWXUCi1AhvjWEoZGotOh4UfkXj34SenI8eplWbSZy53g1wmya10uiO+YPWI&#10;W4tNvz86BavEvfT9erkLLv9OC7t99E/jp1LXV/PDPYiIc/yD4Vef1aFmp4M/kgli4HyXFowqyIsc&#10;BAN5sebBQUGWZTnIupL/X6h/AAAA//8DAFBLAQItABQABgAIAAAAIQC2gziS/gAAAOEBAAATAAAA&#10;AAAAAAAAAAAAAAAAAABbQ29udGVudF9UeXBlc10ueG1sUEsBAi0AFAAGAAgAAAAhADj9If/WAAAA&#10;lAEAAAsAAAAAAAAAAAAAAAAALwEAAF9yZWxzLy5yZWxzUEsBAi0AFAAGAAgAAAAhAKG2PnUNAgAA&#10;KQQAAA4AAAAAAAAAAAAAAAAALgIAAGRycy9lMm9Eb2MueG1sUEsBAi0AFAAGAAgAAAAhAOHpYzjd&#10;AAAACgEAAA8AAAAAAAAAAAAAAAAAZw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5DE4CEB9" w14:textId="77777777" w:rsidR="00B316CE" w:rsidRPr="00CF20E0" w:rsidRDefault="00B316CE" w:rsidP="00B316C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0E0"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Centres Closed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BF7F5" w14:textId="719AE58E" w:rsidR="000A276C" w:rsidRPr="000A276C" w:rsidRDefault="000A276C" w:rsidP="000A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447DF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ascii="Calibri" w:eastAsia="Times New Roman" w:hAnsi="Calibri" w:cs="Calibri"/>
                <w:b/>
                <w:bCs/>
                <w:color w:val="7030A0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61600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Theme="minorEastAsia" w:hAnsi="Calibri"/>
                <w:b/>
                <w:bCs/>
                <w:color w:val="7030A0"/>
                <w:kern w:val="24"/>
                <w:sz w:val="24"/>
                <w:szCs w:val="24"/>
                <w:lang w:eastAsia="en-GB"/>
              </w:rPr>
              <w:t xml:space="preserve">Bank Holiday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6A544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Islamic Cultural Society </w:t>
            </w:r>
          </w:p>
        </w:tc>
      </w:tr>
      <w:tr w:rsidR="000A276C" w:rsidRPr="000A276C" w14:paraId="59D407B6" w14:textId="77777777" w:rsidTr="00FB29DC">
        <w:trPr>
          <w:trHeight w:val="2185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D8B7C" w14:textId="5B65CCC1" w:rsidR="000A276C" w:rsidRPr="000A276C" w:rsidRDefault="000A276C" w:rsidP="00166CF7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eastAsia="Times New Roman" w:hint="cs"/>
                <w:lang w:eastAsia="en-GB"/>
              </w:rPr>
              <w:t>Stanmore Park</w:t>
            </w:r>
          </w:p>
          <w:p w14:paraId="4F5CF1EE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val="nb-NO" w:eastAsia="en-GB"/>
              </w:rPr>
              <w:t xml:space="preserve">William Drive, Stanmore, </w:t>
            </w:r>
          </w:p>
          <w:p w14:paraId="3BBA2827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val="nb-NO" w:eastAsia="en-GB"/>
              </w:rPr>
              <w:t>HA7 4FZ.</w:t>
            </w:r>
          </w:p>
          <w:p w14:paraId="6FA34133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A276C">
              <w:rPr>
                <w:rFonts w:ascii="Arial Narrow" w:eastAsia="Times New Roman" w:hAnsi="Arial Narrow" w:cs="Arial"/>
                <w:color w:val="000000" w:themeColor="dark1"/>
                <w:kern w:val="24"/>
                <w:sz w:val="24"/>
                <w:szCs w:val="24"/>
                <w:lang w:val="nb-NO" w:eastAsia="en-GB"/>
              </w:rPr>
              <w:t>020 8736 6480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923FB" w14:textId="77777777" w:rsidR="000A276C" w:rsidRPr="000A276C" w:rsidRDefault="000A276C" w:rsidP="000A276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64819" w14:textId="77777777" w:rsidR="000A276C" w:rsidRPr="000A276C" w:rsidRDefault="000A276C" w:rsidP="000A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F8C0D9" w14:textId="77777777" w:rsidR="000A276C" w:rsidRPr="000A276C" w:rsidRDefault="000A276C" w:rsidP="000A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B0F89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Theme="minorEastAsia" w:hAnsi="Calibri"/>
                <w:b/>
                <w:bCs/>
                <w:color w:val="7030A0"/>
                <w:kern w:val="24"/>
                <w:sz w:val="24"/>
                <w:szCs w:val="24"/>
                <w:lang w:eastAsia="en-GB"/>
              </w:rPr>
              <w:t xml:space="preserve">Bank Holiday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FD848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PAFT baby </w:t>
            </w:r>
          </w:p>
          <w:p w14:paraId="21F91002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womb to world </w:t>
            </w:r>
          </w:p>
          <w:p w14:paraId="6AE7EC00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Prenatal to Crawlers </w:t>
            </w:r>
          </w:p>
          <w:p w14:paraId="5E559C95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10 – 11.30am </w:t>
            </w:r>
          </w:p>
          <w:p w14:paraId="1564DF37" w14:textId="77777777" w:rsidR="000A276C" w:rsidRPr="000A276C" w:rsidRDefault="000A276C" w:rsidP="000A2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276C">
              <w:rPr>
                <w:rFonts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Drop in </w:t>
            </w:r>
          </w:p>
        </w:tc>
      </w:tr>
    </w:tbl>
    <w:p w14:paraId="55162B95" w14:textId="77777777" w:rsidR="001816D0" w:rsidRDefault="001816D0" w:rsidP="006A521A">
      <w:pPr>
        <w:rPr>
          <w:rFonts w:cstheme="minorHAnsi"/>
          <w:b/>
          <w:bCs/>
          <w:sz w:val="36"/>
          <w:szCs w:val="36"/>
        </w:rPr>
      </w:pPr>
    </w:p>
    <w:p w14:paraId="5CF0CBC7" w14:textId="77777777" w:rsidR="004871EC" w:rsidRDefault="004871EC" w:rsidP="006A521A">
      <w:pPr>
        <w:rPr>
          <w:rFonts w:cstheme="minorHAnsi"/>
          <w:b/>
          <w:bCs/>
          <w:sz w:val="36"/>
          <w:szCs w:val="36"/>
        </w:rPr>
      </w:pPr>
    </w:p>
    <w:p w14:paraId="0E23B8D1" w14:textId="77777777" w:rsidR="00300A2F" w:rsidRDefault="00300A2F" w:rsidP="00CD78C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46FDB426" w14:textId="77777777" w:rsidR="00E46351" w:rsidRDefault="00E46351" w:rsidP="00CD78C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6ED58D9A" w14:textId="77777777" w:rsidR="00E46351" w:rsidRDefault="00E46351" w:rsidP="00166CF7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</w:p>
    <w:p w14:paraId="507A9769" w14:textId="4228C834" w:rsidR="00CD78C4" w:rsidRDefault="00CD78C4" w:rsidP="00CD78C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West Family Hub</w:t>
      </w:r>
    </w:p>
    <w:p w14:paraId="42B8B713" w14:textId="77777777" w:rsidR="00166CF7" w:rsidRDefault="00166CF7" w:rsidP="00CD78C4">
      <w:pPr>
        <w:pStyle w:val="NormalWeb"/>
        <w:spacing w:before="0" w:beforeAutospacing="0" w:after="0" w:afterAutospacing="0"/>
        <w:jc w:val="center"/>
      </w:pPr>
    </w:p>
    <w:p w14:paraId="0CDC412F" w14:textId="77777777" w:rsidR="00166CF7" w:rsidRDefault="00166CF7" w:rsidP="00CD78C4">
      <w:pPr>
        <w:pStyle w:val="NormalWeb"/>
        <w:spacing w:before="0" w:beforeAutospacing="0" w:after="0" w:afterAutospacing="0"/>
        <w:jc w:val="center"/>
      </w:pPr>
    </w:p>
    <w:p w14:paraId="16312215" w14:textId="77777777" w:rsidR="00166CF7" w:rsidRDefault="00166CF7" w:rsidP="00CD78C4">
      <w:pPr>
        <w:pStyle w:val="NormalWeb"/>
        <w:spacing w:before="0" w:beforeAutospacing="0" w:after="0" w:afterAutospacing="0"/>
        <w:jc w:val="center"/>
      </w:pPr>
    </w:p>
    <w:tbl>
      <w:tblPr>
        <w:tblW w:w="157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2"/>
        <w:gridCol w:w="2817"/>
        <w:gridCol w:w="2702"/>
        <w:gridCol w:w="3023"/>
        <w:gridCol w:w="2838"/>
        <w:gridCol w:w="2608"/>
      </w:tblGrid>
      <w:tr w:rsidR="00DD2FE6" w:rsidRPr="00166CF7" w14:paraId="5C6BA2CC" w14:textId="77777777" w:rsidTr="00166CF7">
        <w:trPr>
          <w:trHeight w:val="62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2324C" w14:textId="77777777" w:rsidR="00166CF7" w:rsidRPr="00A04C61" w:rsidRDefault="00166CF7" w:rsidP="00DD2FE6">
            <w:pPr>
              <w:pStyle w:val="Heading1"/>
              <w:jc w:val="center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Venues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08FFB" w14:textId="61CAA845" w:rsidR="00166CF7" w:rsidRPr="00A04C61" w:rsidRDefault="00166CF7" w:rsidP="00DD2FE6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Monday 29 De</w:t>
            </w:r>
            <w:r w:rsidR="00A04C61" w:rsidRPr="00A04C61">
              <w:rPr>
                <w:rFonts w:eastAsia="Times New Roman"/>
                <w:sz w:val="26"/>
                <w:szCs w:val="26"/>
                <w:lang w:eastAsia="en-GB"/>
              </w:rPr>
              <w:t xml:space="preserve">c </w:t>
            </w: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0927C" w14:textId="2E150E3F" w:rsidR="00166CF7" w:rsidRPr="00A04C61" w:rsidRDefault="00166CF7" w:rsidP="00DD2FE6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Tuesday 30 Dec 2025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07416" w14:textId="5F24F113" w:rsidR="00166CF7" w:rsidRPr="00A04C61" w:rsidRDefault="00166CF7" w:rsidP="00DD2FE6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Wednesday 31 Dec</w:t>
            </w:r>
            <w:r w:rsidR="00A04C61" w:rsidRPr="00A04C61">
              <w:rPr>
                <w:rFonts w:eastAsia="Times New Roman"/>
                <w:sz w:val="26"/>
                <w:szCs w:val="26"/>
                <w:lang w:eastAsia="en-GB"/>
              </w:rPr>
              <w:t xml:space="preserve"> </w:t>
            </w: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2025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2766A" w14:textId="7BFC3CBA" w:rsidR="00166CF7" w:rsidRPr="00A04C61" w:rsidRDefault="00166CF7" w:rsidP="00DD2FE6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04C61">
              <w:rPr>
                <w:rFonts w:eastAsia="Times New Roman"/>
                <w:sz w:val="26"/>
                <w:szCs w:val="26"/>
                <w:lang w:eastAsia="en-GB"/>
              </w:rPr>
              <w:t xml:space="preserve">Thursday 01 Jan 2026 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59541" w14:textId="207CA024" w:rsidR="00166CF7" w:rsidRPr="00A04C61" w:rsidRDefault="00166CF7" w:rsidP="00DD2FE6">
            <w:pPr>
              <w:pStyle w:val="Heading1"/>
              <w:rPr>
                <w:rFonts w:ascii="Arial" w:eastAsia="Times New Roman" w:hAnsi="Arial"/>
                <w:sz w:val="26"/>
                <w:szCs w:val="26"/>
                <w:lang w:eastAsia="en-GB"/>
              </w:rPr>
            </w:pPr>
            <w:r w:rsidRPr="00A04C61">
              <w:rPr>
                <w:rFonts w:eastAsia="Times New Roman"/>
                <w:sz w:val="26"/>
                <w:szCs w:val="26"/>
                <w:lang w:eastAsia="en-GB"/>
              </w:rPr>
              <w:t>Friday 02 Jan 2026</w:t>
            </w:r>
          </w:p>
        </w:tc>
      </w:tr>
      <w:tr w:rsidR="00DD2FE6" w:rsidRPr="00166CF7" w14:paraId="25D4EE10" w14:textId="77777777" w:rsidTr="00166CF7">
        <w:trPr>
          <w:trHeight w:val="2054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15130" w14:textId="793B536B" w:rsidR="00166CF7" w:rsidRPr="00166CF7" w:rsidRDefault="00166CF7" w:rsidP="00DD2FE6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166CF7">
              <w:rPr>
                <w:rFonts w:eastAsiaTheme="minorEastAsia" w:hint="cs"/>
                <w:lang w:eastAsia="en-GB"/>
              </w:rPr>
              <w:t>Cedars</w:t>
            </w:r>
          </w:p>
          <w:p w14:paraId="52A4798D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Whittlesea Road, Harrow, HA3 6LS.</w:t>
            </w:r>
          </w:p>
          <w:p w14:paraId="0AD7EB45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166CF7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020 8736 6222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96FC4" w14:textId="77777777" w:rsidR="00166CF7" w:rsidRPr="00166CF7" w:rsidRDefault="00166CF7" w:rsidP="00166C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16070" w14:textId="4F733D61" w:rsidR="00166CF7" w:rsidRPr="00166CF7" w:rsidRDefault="004B3AB1" w:rsidP="0016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7EF4C4" wp14:editId="05CE68F9">
                      <wp:simplePos x="0" y="0"/>
                      <wp:positionH relativeFrom="column">
                        <wp:posOffset>-688340</wp:posOffset>
                      </wp:positionH>
                      <wp:positionV relativeFrom="paragraph">
                        <wp:posOffset>1004570</wp:posOffset>
                      </wp:positionV>
                      <wp:extent cx="1828800" cy="1828800"/>
                      <wp:effectExtent l="0" t="0" r="0" b="0"/>
                      <wp:wrapNone/>
                      <wp:docPr id="7276738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EBFB57" w14:textId="77777777" w:rsidR="004B3AB1" w:rsidRPr="00CF20E0" w:rsidRDefault="004B3AB1" w:rsidP="004B3AB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7030A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F20E0">
                                    <w:rPr>
                                      <w:rFonts w:ascii="Arial" w:eastAsia="Times New Roman" w:hAnsi="Arial" w:cs="Arial"/>
                                      <w:color w:val="7030A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Centres Closed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EF4C4" id="_x0000_s1031" type="#_x0000_t202" style="position:absolute;margin-left:-54.2pt;margin-top:79.1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AHYqNs3wAAAAwBAAAPAAAAZHJzL2Rvd25yZXYueG1sTI9BTsMwEEX3SNzBGiR2rZ0oDWmIU6EC&#10;60LhAG48xCHxOIrdNnD6uitYjv7T/2+qzWwHdsLJd44kJEsBDKlxuqNWwufH66IA5oMirQZHKOEH&#10;PWzq25tKldqd6R1P+9CyWEK+VBJMCGPJuW8MWuWXbkSK2ZebrArxnFquJ3WO5XbgqRA5t6qjuGDU&#10;iFuDTb8/WgmFsLu+X6dv3ma/ycpsn93L+C3l/d389Ags4Bz+YLjqR3Woo9PBHUl7NkhYJKLIIhuT&#10;VZECuyIP6xzYQUKW5SnwuuL/n6gvAAAA//8DAFBLAQItABQABgAIAAAAIQC2gziS/gAAAOEBAAAT&#10;AAAAAAAAAAAAAAAAAAAAAABbQ29udGVudF9UeXBlc10ueG1sUEsBAi0AFAAGAAgAAAAhADj9If/W&#10;AAAAlAEAAAsAAAAAAAAAAAAAAAAALwEAAF9yZWxzLy5yZWxzUEsBAi0AFAAGAAgAAAAhAJ0T2ekO&#10;AgAAKQQAAA4AAAAAAAAAAAAAAAAALgIAAGRycy9lMm9Eb2MueG1sUEsBAi0AFAAGAAgAAAAhAAdi&#10;o2zfAAAADAEAAA8AAAAAAAAAAAAAAAAAaAQAAGRycy9kb3ducmV2LnhtbFBLBQYAAAAABAAEAPMA&#10;AAB0BQAAAAA=&#10;" filled="f" stroked="f">
                      <v:fill o:detectmouseclick="t"/>
                      <v:textbox style="mso-fit-shape-to-text:t">
                        <w:txbxContent>
                          <w:p w14:paraId="2AEBFB57" w14:textId="77777777" w:rsidR="004B3AB1" w:rsidRPr="00CF20E0" w:rsidRDefault="004B3AB1" w:rsidP="004B3AB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0E0">
                              <w:rPr>
                                <w:rFonts w:ascii="Arial" w:eastAsia="Times New Roman" w:hAnsi="Arial" w:cs="Arial"/>
                                <w:color w:val="7030A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Centres Closed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D5EF0" w14:textId="77777777" w:rsidR="00166CF7" w:rsidRPr="00166CF7" w:rsidRDefault="00166CF7" w:rsidP="0016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FE425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66CF7">
              <w:rPr>
                <w:rFonts w:eastAsiaTheme="minorEastAsia" w:hAnsi="Calibri"/>
                <w:b/>
                <w:bCs/>
                <w:color w:val="7030A0"/>
                <w:kern w:val="24"/>
                <w:sz w:val="28"/>
                <w:szCs w:val="28"/>
                <w:lang w:eastAsia="en-GB"/>
              </w:rPr>
              <w:t xml:space="preserve">Bank Holiday 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039CF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:lang w:eastAsia="en-GB"/>
              </w:rPr>
              <w:t xml:space="preserve">Outdoor play – little adventurers </w:t>
            </w:r>
          </w:p>
          <w:p w14:paraId="61166FEC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en-GB"/>
              </w:rPr>
              <w:t>10.30 - 11.30am</w:t>
            </w:r>
          </w:p>
          <w:p w14:paraId="34D093A4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Drop in</w:t>
            </w:r>
          </w:p>
          <w:p w14:paraId="40BCCB6D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166CF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:lang w:eastAsia="en-GB"/>
              </w:rPr>
              <w:t>0- 9yrs</w:t>
            </w:r>
          </w:p>
        </w:tc>
      </w:tr>
      <w:tr w:rsidR="00DD2FE6" w:rsidRPr="00166CF7" w14:paraId="0F98C2F5" w14:textId="77777777" w:rsidTr="00166CF7">
        <w:trPr>
          <w:trHeight w:val="2578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DB101" w14:textId="77777777" w:rsidR="00166CF7" w:rsidRPr="00166CF7" w:rsidRDefault="00166CF7" w:rsidP="00DD2FE6">
            <w:pPr>
              <w:pStyle w:val="Heading1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166CF7">
              <w:rPr>
                <w:rFonts w:eastAsiaTheme="minorEastAsia" w:hint="cs"/>
                <w:lang w:eastAsia="en-GB"/>
              </w:rPr>
              <w:t>The Pinner Centre</w:t>
            </w:r>
          </w:p>
          <w:p w14:paraId="2C3C615C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 xml:space="preserve">Chapel Lane </w:t>
            </w:r>
          </w:p>
          <w:p w14:paraId="236FD2C7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 xml:space="preserve">Car Park, Pinner </w:t>
            </w:r>
          </w:p>
          <w:p w14:paraId="13F5D34B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66CF7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HA5 1AA</w:t>
            </w:r>
          </w:p>
          <w:p w14:paraId="58B7A429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166CF7">
              <w:rPr>
                <w:rFonts w:ascii="Arial Narrow" w:eastAsiaTheme="minorEastAsia" w:hAnsi="Arial Narrow"/>
                <w:color w:val="000000"/>
                <w:kern w:val="24"/>
                <w:sz w:val="24"/>
                <w:szCs w:val="24"/>
                <w:lang w:eastAsia="en-GB"/>
              </w:rPr>
              <w:t>020 8424 1460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1906A" w14:textId="08E8362E" w:rsidR="00166CF7" w:rsidRPr="00166CF7" w:rsidRDefault="00166CF7" w:rsidP="00166C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DEBFA" w14:textId="1401FC74" w:rsidR="00166CF7" w:rsidRPr="00166CF7" w:rsidRDefault="00166CF7" w:rsidP="0016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2BBDF" w14:textId="77777777" w:rsidR="00166CF7" w:rsidRPr="00166CF7" w:rsidRDefault="00166CF7" w:rsidP="00166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E42FC" w14:textId="77777777" w:rsidR="00166CF7" w:rsidRPr="00166CF7" w:rsidRDefault="00166CF7" w:rsidP="0016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66CF7">
              <w:rPr>
                <w:rFonts w:eastAsiaTheme="minorEastAsia" w:hAnsi="Calibri"/>
                <w:b/>
                <w:bCs/>
                <w:color w:val="7030A0"/>
                <w:kern w:val="24"/>
                <w:sz w:val="28"/>
                <w:szCs w:val="28"/>
                <w:lang w:eastAsia="en-GB"/>
              </w:rPr>
              <w:t xml:space="preserve">Bank Holiday </w:t>
            </w: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CA9BE" w14:textId="77777777" w:rsidR="00166CF7" w:rsidRPr="00166CF7" w:rsidRDefault="00166CF7" w:rsidP="00166C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</w:tbl>
    <w:p w14:paraId="03B26166" w14:textId="77777777" w:rsidR="004871EC" w:rsidRDefault="004871EC" w:rsidP="006A521A">
      <w:pPr>
        <w:rPr>
          <w:rFonts w:cstheme="minorHAnsi"/>
          <w:b/>
          <w:bCs/>
          <w:sz w:val="36"/>
          <w:szCs w:val="36"/>
        </w:rPr>
      </w:pPr>
    </w:p>
    <w:p w14:paraId="5150FDFA" w14:textId="1B13B01C" w:rsidR="00D82AC7" w:rsidRDefault="00AF4420" w:rsidP="006A521A">
      <w:pPr>
        <w:rPr>
          <w:rFonts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D57EA40" wp14:editId="10C28F6A">
            <wp:extent cx="2133600" cy="638175"/>
            <wp:effectExtent l="0" t="0" r="0" b="9525"/>
            <wp:docPr id="1059558509" name="Picture 5" descr="A close 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67D747A-F400-824B-7C61-859306F325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A close 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567D747A-F400-824B-7C61-859306F325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B99CC27" w14:textId="14268132" w:rsidR="00166CF7" w:rsidRDefault="00166CF7" w:rsidP="00E46351">
      <w:pPr>
        <w:pStyle w:val="NormalWeb"/>
        <w:spacing w:before="0" w:beforeAutospacing="0" w:after="0" w:afterAutospacing="0"/>
      </w:pPr>
    </w:p>
    <w:p w14:paraId="400EED54" w14:textId="13E1CB9E" w:rsidR="00302EC9" w:rsidRPr="00166CF7" w:rsidRDefault="00302EC9" w:rsidP="004B47AD">
      <w:pPr>
        <w:pStyle w:val="Heading2"/>
        <w:rPr>
          <w:sz w:val="36"/>
          <w:szCs w:val="36"/>
        </w:rPr>
      </w:pPr>
      <w:hyperlink r:id="rId7" w:history="1">
        <w:r w:rsidRPr="00166CF7">
          <w:rPr>
            <w:sz w:val="36"/>
            <w:szCs w:val="36"/>
          </w:rPr>
          <w:t>http://www.facebook.com/harrowcc</w:t>
        </w:r>
      </w:hyperlink>
      <w:r w:rsidR="000E68D4" w:rsidRPr="00166CF7">
        <w:rPr>
          <w:sz w:val="36"/>
          <w:szCs w:val="36"/>
        </w:rPr>
        <w:t xml:space="preserve">    </w:t>
      </w:r>
      <w:r w:rsidR="00AF4420">
        <w:rPr>
          <w:sz w:val="36"/>
          <w:szCs w:val="36"/>
        </w:rPr>
        <w:t xml:space="preserve">                                                                              </w:t>
      </w:r>
    </w:p>
    <w:sectPr w:rsidR="00302EC9" w:rsidRPr="00166CF7" w:rsidSect="005F34A2">
      <w:pgSz w:w="16838" w:h="11906" w:orient="landscape"/>
      <w:pgMar w:top="232" w:right="720" w:bottom="23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BD8A" w14:textId="77777777" w:rsidR="001B37B5" w:rsidRDefault="001B37B5" w:rsidP="00E13074">
      <w:pPr>
        <w:spacing w:after="0" w:line="240" w:lineRule="auto"/>
      </w:pPr>
      <w:r>
        <w:separator/>
      </w:r>
    </w:p>
  </w:endnote>
  <w:endnote w:type="continuationSeparator" w:id="0">
    <w:p w14:paraId="43C3D34F" w14:textId="77777777" w:rsidR="001B37B5" w:rsidRDefault="001B37B5" w:rsidP="00E1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AD10" w14:textId="77777777" w:rsidR="001B37B5" w:rsidRDefault="001B37B5" w:rsidP="00E13074">
      <w:pPr>
        <w:spacing w:after="0" w:line="240" w:lineRule="auto"/>
      </w:pPr>
      <w:r>
        <w:separator/>
      </w:r>
    </w:p>
  </w:footnote>
  <w:footnote w:type="continuationSeparator" w:id="0">
    <w:p w14:paraId="1D20DE2A" w14:textId="77777777" w:rsidR="001B37B5" w:rsidRDefault="001B37B5" w:rsidP="00E13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10"/>
    <w:rsid w:val="00001AB6"/>
    <w:rsid w:val="00001E46"/>
    <w:rsid w:val="00002047"/>
    <w:rsid w:val="0000268A"/>
    <w:rsid w:val="00004E49"/>
    <w:rsid w:val="00004FA0"/>
    <w:rsid w:val="00005369"/>
    <w:rsid w:val="000059D7"/>
    <w:rsid w:val="00005F9D"/>
    <w:rsid w:val="0000662F"/>
    <w:rsid w:val="00013765"/>
    <w:rsid w:val="00014A8C"/>
    <w:rsid w:val="00014CB5"/>
    <w:rsid w:val="0001616B"/>
    <w:rsid w:val="00017498"/>
    <w:rsid w:val="00022D26"/>
    <w:rsid w:val="00024074"/>
    <w:rsid w:val="000241F1"/>
    <w:rsid w:val="0002646C"/>
    <w:rsid w:val="00027078"/>
    <w:rsid w:val="000310DB"/>
    <w:rsid w:val="0003571A"/>
    <w:rsid w:val="00036A5A"/>
    <w:rsid w:val="00043299"/>
    <w:rsid w:val="00045B0E"/>
    <w:rsid w:val="00046B3C"/>
    <w:rsid w:val="00046CDF"/>
    <w:rsid w:val="00051E57"/>
    <w:rsid w:val="00053ECC"/>
    <w:rsid w:val="00061DB3"/>
    <w:rsid w:val="00061DDE"/>
    <w:rsid w:val="0006482E"/>
    <w:rsid w:val="000706AE"/>
    <w:rsid w:val="00071077"/>
    <w:rsid w:val="000715B6"/>
    <w:rsid w:val="0007283B"/>
    <w:rsid w:val="000762FD"/>
    <w:rsid w:val="000822B7"/>
    <w:rsid w:val="00082F1C"/>
    <w:rsid w:val="000842A6"/>
    <w:rsid w:val="000842E3"/>
    <w:rsid w:val="000845D2"/>
    <w:rsid w:val="0009234C"/>
    <w:rsid w:val="00092F81"/>
    <w:rsid w:val="000A276C"/>
    <w:rsid w:val="000A3589"/>
    <w:rsid w:val="000A42BA"/>
    <w:rsid w:val="000A47A8"/>
    <w:rsid w:val="000A57A6"/>
    <w:rsid w:val="000A682F"/>
    <w:rsid w:val="000B0FD1"/>
    <w:rsid w:val="000B1389"/>
    <w:rsid w:val="000B20A6"/>
    <w:rsid w:val="000B37B2"/>
    <w:rsid w:val="000B41A6"/>
    <w:rsid w:val="000B423A"/>
    <w:rsid w:val="000B4EC4"/>
    <w:rsid w:val="000B57F9"/>
    <w:rsid w:val="000B6369"/>
    <w:rsid w:val="000B722F"/>
    <w:rsid w:val="000C1693"/>
    <w:rsid w:val="000C523C"/>
    <w:rsid w:val="000C748A"/>
    <w:rsid w:val="000D01B9"/>
    <w:rsid w:val="000D1635"/>
    <w:rsid w:val="000D1D61"/>
    <w:rsid w:val="000D3C9E"/>
    <w:rsid w:val="000D4021"/>
    <w:rsid w:val="000D64DF"/>
    <w:rsid w:val="000D70A8"/>
    <w:rsid w:val="000D770B"/>
    <w:rsid w:val="000E0532"/>
    <w:rsid w:val="000E0DF3"/>
    <w:rsid w:val="000E2BF1"/>
    <w:rsid w:val="000E381B"/>
    <w:rsid w:val="000E40BB"/>
    <w:rsid w:val="000E47FA"/>
    <w:rsid w:val="000E4B15"/>
    <w:rsid w:val="000E68D4"/>
    <w:rsid w:val="000F401C"/>
    <w:rsid w:val="000F4D46"/>
    <w:rsid w:val="00103031"/>
    <w:rsid w:val="00103229"/>
    <w:rsid w:val="00106FE2"/>
    <w:rsid w:val="001103DE"/>
    <w:rsid w:val="00114A44"/>
    <w:rsid w:val="0011558C"/>
    <w:rsid w:val="0012433E"/>
    <w:rsid w:val="001245DA"/>
    <w:rsid w:val="001264E2"/>
    <w:rsid w:val="00127503"/>
    <w:rsid w:val="00146715"/>
    <w:rsid w:val="00150AF5"/>
    <w:rsid w:val="0015473E"/>
    <w:rsid w:val="001562C6"/>
    <w:rsid w:val="0015676B"/>
    <w:rsid w:val="00161EC2"/>
    <w:rsid w:val="00162363"/>
    <w:rsid w:val="00162581"/>
    <w:rsid w:val="0016341A"/>
    <w:rsid w:val="00164AE5"/>
    <w:rsid w:val="00166CF7"/>
    <w:rsid w:val="0017099D"/>
    <w:rsid w:val="00173538"/>
    <w:rsid w:val="00176D5A"/>
    <w:rsid w:val="001816D0"/>
    <w:rsid w:val="00183232"/>
    <w:rsid w:val="0018360C"/>
    <w:rsid w:val="00183AC5"/>
    <w:rsid w:val="00184A8B"/>
    <w:rsid w:val="00184AB9"/>
    <w:rsid w:val="00184BE2"/>
    <w:rsid w:val="00185740"/>
    <w:rsid w:val="00192FE6"/>
    <w:rsid w:val="00195EF2"/>
    <w:rsid w:val="001A0F10"/>
    <w:rsid w:val="001A2BCC"/>
    <w:rsid w:val="001A323E"/>
    <w:rsid w:val="001A563E"/>
    <w:rsid w:val="001A7D41"/>
    <w:rsid w:val="001B0405"/>
    <w:rsid w:val="001B37B5"/>
    <w:rsid w:val="001B5ACC"/>
    <w:rsid w:val="001C07A2"/>
    <w:rsid w:val="001C2DAB"/>
    <w:rsid w:val="001C5E88"/>
    <w:rsid w:val="001C7641"/>
    <w:rsid w:val="001D17F6"/>
    <w:rsid w:val="001D3DCF"/>
    <w:rsid w:val="001D579D"/>
    <w:rsid w:val="001D7084"/>
    <w:rsid w:val="001E01C9"/>
    <w:rsid w:val="001E1BE5"/>
    <w:rsid w:val="001E596C"/>
    <w:rsid w:val="001E77AF"/>
    <w:rsid w:val="001E7F4D"/>
    <w:rsid w:val="00201E82"/>
    <w:rsid w:val="00205EE6"/>
    <w:rsid w:val="002129DD"/>
    <w:rsid w:val="002144D5"/>
    <w:rsid w:val="00216C20"/>
    <w:rsid w:val="00220088"/>
    <w:rsid w:val="00220803"/>
    <w:rsid w:val="0022316D"/>
    <w:rsid w:val="0022511B"/>
    <w:rsid w:val="0022716E"/>
    <w:rsid w:val="00227196"/>
    <w:rsid w:val="002305F5"/>
    <w:rsid w:val="00232ED9"/>
    <w:rsid w:val="00236515"/>
    <w:rsid w:val="00237EB9"/>
    <w:rsid w:val="00237F95"/>
    <w:rsid w:val="0024100D"/>
    <w:rsid w:val="002454CF"/>
    <w:rsid w:val="002472FB"/>
    <w:rsid w:val="00252B5D"/>
    <w:rsid w:val="00255F2E"/>
    <w:rsid w:val="002671F4"/>
    <w:rsid w:val="0027133F"/>
    <w:rsid w:val="00280CB8"/>
    <w:rsid w:val="002858F5"/>
    <w:rsid w:val="00294667"/>
    <w:rsid w:val="00294C4D"/>
    <w:rsid w:val="002969CB"/>
    <w:rsid w:val="00297D3F"/>
    <w:rsid w:val="002A17F1"/>
    <w:rsid w:val="002A4175"/>
    <w:rsid w:val="002A65C9"/>
    <w:rsid w:val="002A71BF"/>
    <w:rsid w:val="002A74B8"/>
    <w:rsid w:val="002A7ECF"/>
    <w:rsid w:val="002B2091"/>
    <w:rsid w:val="002B2ADC"/>
    <w:rsid w:val="002B4667"/>
    <w:rsid w:val="002B6DB9"/>
    <w:rsid w:val="002C704F"/>
    <w:rsid w:val="002C7900"/>
    <w:rsid w:val="002D0BD0"/>
    <w:rsid w:val="002D193A"/>
    <w:rsid w:val="002E560A"/>
    <w:rsid w:val="002E5E48"/>
    <w:rsid w:val="002E6BCC"/>
    <w:rsid w:val="002E7773"/>
    <w:rsid w:val="002F345B"/>
    <w:rsid w:val="002F39BA"/>
    <w:rsid w:val="002F3A1D"/>
    <w:rsid w:val="002F53F1"/>
    <w:rsid w:val="002F5D38"/>
    <w:rsid w:val="002F7F78"/>
    <w:rsid w:val="0030037E"/>
    <w:rsid w:val="00300764"/>
    <w:rsid w:val="00300A2F"/>
    <w:rsid w:val="00302EC9"/>
    <w:rsid w:val="00304482"/>
    <w:rsid w:val="00306E26"/>
    <w:rsid w:val="00307B98"/>
    <w:rsid w:val="00312050"/>
    <w:rsid w:val="00312F3B"/>
    <w:rsid w:val="0031458D"/>
    <w:rsid w:val="0031594A"/>
    <w:rsid w:val="0032078B"/>
    <w:rsid w:val="003251BD"/>
    <w:rsid w:val="00333DA1"/>
    <w:rsid w:val="00336358"/>
    <w:rsid w:val="00340FBB"/>
    <w:rsid w:val="0034207D"/>
    <w:rsid w:val="003425D9"/>
    <w:rsid w:val="00346E73"/>
    <w:rsid w:val="00351034"/>
    <w:rsid w:val="00351048"/>
    <w:rsid w:val="00357B2B"/>
    <w:rsid w:val="00360E88"/>
    <w:rsid w:val="00362A5D"/>
    <w:rsid w:val="0036673C"/>
    <w:rsid w:val="0036748F"/>
    <w:rsid w:val="00370BAF"/>
    <w:rsid w:val="00373BEB"/>
    <w:rsid w:val="00374CF3"/>
    <w:rsid w:val="00382A19"/>
    <w:rsid w:val="00382DE2"/>
    <w:rsid w:val="00383B30"/>
    <w:rsid w:val="00385397"/>
    <w:rsid w:val="0039019F"/>
    <w:rsid w:val="00391F08"/>
    <w:rsid w:val="00394A9F"/>
    <w:rsid w:val="00396193"/>
    <w:rsid w:val="00397934"/>
    <w:rsid w:val="003A1325"/>
    <w:rsid w:val="003A26F2"/>
    <w:rsid w:val="003A6557"/>
    <w:rsid w:val="003A74AE"/>
    <w:rsid w:val="003A7A48"/>
    <w:rsid w:val="003B06C5"/>
    <w:rsid w:val="003B40B5"/>
    <w:rsid w:val="003B4196"/>
    <w:rsid w:val="003B45C8"/>
    <w:rsid w:val="003B4AC7"/>
    <w:rsid w:val="003B783D"/>
    <w:rsid w:val="003B7866"/>
    <w:rsid w:val="003C249F"/>
    <w:rsid w:val="003C2677"/>
    <w:rsid w:val="003C2ED6"/>
    <w:rsid w:val="003C59CD"/>
    <w:rsid w:val="003C5CF8"/>
    <w:rsid w:val="003D0EF0"/>
    <w:rsid w:val="003D5881"/>
    <w:rsid w:val="003D5F33"/>
    <w:rsid w:val="003D70A4"/>
    <w:rsid w:val="003E3A45"/>
    <w:rsid w:val="003E4F4B"/>
    <w:rsid w:val="003E73D7"/>
    <w:rsid w:val="003E7EBB"/>
    <w:rsid w:val="003F0C89"/>
    <w:rsid w:val="003F5097"/>
    <w:rsid w:val="003F51A2"/>
    <w:rsid w:val="003F5573"/>
    <w:rsid w:val="003F5833"/>
    <w:rsid w:val="003F796F"/>
    <w:rsid w:val="00404A7B"/>
    <w:rsid w:val="00411674"/>
    <w:rsid w:val="00416B66"/>
    <w:rsid w:val="00416F9E"/>
    <w:rsid w:val="00420471"/>
    <w:rsid w:val="0043087D"/>
    <w:rsid w:val="00431907"/>
    <w:rsid w:val="0043431E"/>
    <w:rsid w:val="00442F29"/>
    <w:rsid w:val="00444295"/>
    <w:rsid w:val="00445659"/>
    <w:rsid w:val="00455D2A"/>
    <w:rsid w:val="00456955"/>
    <w:rsid w:val="00460037"/>
    <w:rsid w:val="0046163B"/>
    <w:rsid w:val="00461CC5"/>
    <w:rsid w:val="004622E7"/>
    <w:rsid w:val="00465741"/>
    <w:rsid w:val="00465B5D"/>
    <w:rsid w:val="00465E3A"/>
    <w:rsid w:val="00465ECC"/>
    <w:rsid w:val="00473AF8"/>
    <w:rsid w:val="00474547"/>
    <w:rsid w:val="00474D54"/>
    <w:rsid w:val="004752B9"/>
    <w:rsid w:val="0047681F"/>
    <w:rsid w:val="00477223"/>
    <w:rsid w:val="00480E56"/>
    <w:rsid w:val="004871EC"/>
    <w:rsid w:val="0049777B"/>
    <w:rsid w:val="004A3773"/>
    <w:rsid w:val="004A5FD9"/>
    <w:rsid w:val="004B3AB1"/>
    <w:rsid w:val="004B42F0"/>
    <w:rsid w:val="004B47AD"/>
    <w:rsid w:val="004B5A08"/>
    <w:rsid w:val="004B7E62"/>
    <w:rsid w:val="004C1DDD"/>
    <w:rsid w:val="004C208D"/>
    <w:rsid w:val="004C245F"/>
    <w:rsid w:val="004C3AD5"/>
    <w:rsid w:val="004D0D9F"/>
    <w:rsid w:val="004D1690"/>
    <w:rsid w:val="004D380F"/>
    <w:rsid w:val="004D3982"/>
    <w:rsid w:val="004D4949"/>
    <w:rsid w:val="004D561D"/>
    <w:rsid w:val="004D72E0"/>
    <w:rsid w:val="004D7E5F"/>
    <w:rsid w:val="004E030B"/>
    <w:rsid w:val="004E5107"/>
    <w:rsid w:val="004E67C4"/>
    <w:rsid w:val="004F4683"/>
    <w:rsid w:val="00502112"/>
    <w:rsid w:val="00505342"/>
    <w:rsid w:val="005053A1"/>
    <w:rsid w:val="00505A6E"/>
    <w:rsid w:val="005118AA"/>
    <w:rsid w:val="00511CAE"/>
    <w:rsid w:val="0051711D"/>
    <w:rsid w:val="005173C8"/>
    <w:rsid w:val="00517FF7"/>
    <w:rsid w:val="005204F7"/>
    <w:rsid w:val="00530AB4"/>
    <w:rsid w:val="00531633"/>
    <w:rsid w:val="00532765"/>
    <w:rsid w:val="005345B6"/>
    <w:rsid w:val="00536DC8"/>
    <w:rsid w:val="00542505"/>
    <w:rsid w:val="005434B4"/>
    <w:rsid w:val="00543FAB"/>
    <w:rsid w:val="00546CEA"/>
    <w:rsid w:val="005502A4"/>
    <w:rsid w:val="00551601"/>
    <w:rsid w:val="0055162E"/>
    <w:rsid w:val="0055591E"/>
    <w:rsid w:val="005577D6"/>
    <w:rsid w:val="005600DB"/>
    <w:rsid w:val="0056017F"/>
    <w:rsid w:val="0056091F"/>
    <w:rsid w:val="0056184B"/>
    <w:rsid w:val="005634A7"/>
    <w:rsid w:val="00572421"/>
    <w:rsid w:val="005731CE"/>
    <w:rsid w:val="0057361C"/>
    <w:rsid w:val="0057389F"/>
    <w:rsid w:val="00575EBD"/>
    <w:rsid w:val="00576495"/>
    <w:rsid w:val="00583A9D"/>
    <w:rsid w:val="00583DFF"/>
    <w:rsid w:val="00585C68"/>
    <w:rsid w:val="00587769"/>
    <w:rsid w:val="00587B04"/>
    <w:rsid w:val="005933B8"/>
    <w:rsid w:val="00594775"/>
    <w:rsid w:val="005968D5"/>
    <w:rsid w:val="005A23B4"/>
    <w:rsid w:val="005A29C6"/>
    <w:rsid w:val="005A543F"/>
    <w:rsid w:val="005A5CC4"/>
    <w:rsid w:val="005A668F"/>
    <w:rsid w:val="005B1D9F"/>
    <w:rsid w:val="005B3691"/>
    <w:rsid w:val="005B48D7"/>
    <w:rsid w:val="005C0859"/>
    <w:rsid w:val="005C3911"/>
    <w:rsid w:val="005C3A8C"/>
    <w:rsid w:val="005C432E"/>
    <w:rsid w:val="005C4BD1"/>
    <w:rsid w:val="005C4FBF"/>
    <w:rsid w:val="005C6C16"/>
    <w:rsid w:val="005C6CBE"/>
    <w:rsid w:val="005D078A"/>
    <w:rsid w:val="005D093E"/>
    <w:rsid w:val="005D198E"/>
    <w:rsid w:val="005D259A"/>
    <w:rsid w:val="005D6B01"/>
    <w:rsid w:val="005E2B22"/>
    <w:rsid w:val="005E4C08"/>
    <w:rsid w:val="005F02E2"/>
    <w:rsid w:val="005F34A2"/>
    <w:rsid w:val="005F3F0F"/>
    <w:rsid w:val="005F4F89"/>
    <w:rsid w:val="00602B8D"/>
    <w:rsid w:val="00606D17"/>
    <w:rsid w:val="0061195E"/>
    <w:rsid w:val="00613B39"/>
    <w:rsid w:val="00614A1A"/>
    <w:rsid w:val="00614E18"/>
    <w:rsid w:val="0061611D"/>
    <w:rsid w:val="006208FA"/>
    <w:rsid w:val="00621781"/>
    <w:rsid w:val="006222A3"/>
    <w:rsid w:val="00622749"/>
    <w:rsid w:val="00625085"/>
    <w:rsid w:val="00627A39"/>
    <w:rsid w:val="00633EC2"/>
    <w:rsid w:val="006353A5"/>
    <w:rsid w:val="00636843"/>
    <w:rsid w:val="00637C82"/>
    <w:rsid w:val="006406C8"/>
    <w:rsid w:val="00643CE5"/>
    <w:rsid w:val="006512C1"/>
    <w:rsid w:val="006523A3"/>
    <w:rsid w:val="00657502"/>
    <w:rsid w:val="006619C2"/>
    <w:rsid w:val="0066453F"/>
    <w:rsid w:val="00665D6B"/>
    <w:rsid w:val="00665FFC"/>
    <w:rsid w:val="00675E4C"/>
    <w:rsid w:val="00676AE3"/>
    <w:rsid w:val="006920A7"/>
    <w:rsid w:val="0069260E"/>
    <w:rsid w:val="006975A6"/>
    <w:rsid w:val="006A12C1"/>
    <w:rsid w:val="006A15AD"/>
    <w:rsid w:val="006A15F5"/>
    <w:rsid w:val="006A2221"/>
    <w:rsid w:val="006A370E"/>
    <w:rsid w:val="006A521A"/>
    <w:rsid w:val="006A5E36"/>
    <w:rsid w:val="006A6035"/>
    <w:rsid w:val="006A6519"/>
    <w:rsid w:val="006A6B92"/>
    <w:rsid w:val="006B1268"/>
    <w:rsid w:val="006B1341"/>
    <w:rsid w:val="006B4AFE"/>
    <w:rsid w:val="006B5BF3"/>
    <w:rsid w:val="006C15E4"/>
    <w:rsid w:val="006C379D"/>
    <w:rsid w:val="006C3942"/>
    <w:rsid w:val="006C51FF"/>
    <w:rsid w:val="006C56F8"/>
    <w:rsid w:val="006D4190"/>
    <w:rsid w:val="006E4128"/>
    <w:rsid w:val="006E5CDD"/>
    <w:rsid w:val="006F02DF"/>
    <w:rsid w:val="006F1682"/>
    <w:rsid w:val="006F281D"/>
    <w:rsid w:val="006F47E4"/>
    <w:rsid w:val="006F6099"/>
    <w:rsid w:val="00700C8B"/>
    <w:rsid w:val="007053B9"/>
    <w:rsid w:val="007109F5"/>
    <w:rsid w:val="007110F9"/>
    <w:rsid w:val="00715FA4"/>
    <w:rsid w:val="00717C54"/>
    <w:rsid w:val="00723230"/>
    <w:rsid w:val="00724B1B"/>
    <w:rsid w:val="00724BBE"/>
    <w:rsid w:val="007263E1"/>
    <w:rsid w:val="0072661C"/>
    <w:rsid w:val="00733231"/>
    <w:rsid w:val="00734B6A"/>
    <w:rsid w:val="0073649E"/>
    <w:rsid w:val="00737725"/>
    <w:rsid w:val="00741113"/>
    <w:rsid w:val="00743F72"/>
    <w:rsid w:val="00744265"/>
    <w:rsid w:val="00747BB9"/>
    <w:rsid w:val="00750033"/>
    <w:rsid w:val="00751DFF"/>
    <w:rsid w:val="007528C3"/>
    <w:rsid w:val="00753D9F"/>
    <w:rsid w:val="007566F4"/>
    <w:rsid w:val="00761332"/>
    <w:rsid w:val="007622A4"/>
    <w:rsid w:val="0076445D"/>
    <w:rsid w:val="00765241"/>
    <w:rsid w:val="00767036"/>
    <w:rsid w:val="0076775A"/>
    <w:rsid w:val="00767795"/>
    <w:rsid w:val="00773913"/>
    <w:rsid w:val="00773BF7"/>
    <w:rsid w:val="00775CCB"/>
    <w:rsid w:val="007814D7"/>
    <w:rsid w:val="00782F9C"/>
    <w:rsid w:val="00784B37"/>
    <w:rsid w:val="00792011"/>
    <w:rsid w:val="00796824"/>
    <w:rsid w:val="0079734C"/>
    <w:rsid w:val="007A02CC"/>
    <w:rsid w:val="007A364D"/>
    <w:rsid w:val="007A3D93"/>
    <w:rsid w:val="007A654F"/>
    <w:rsid w:val="007A766A"/>
    <w:rsid w:val="007A7AA4"/>
    <w:rsid w:val="007B0B89"/>
    <w:rsid w:val="007B16E4"/>
    <w:rsid w:val="007B3482"/>
    <w:rsid w:val="007B5410"/>
    <w:rsid w:val="007C25AA"/>
    <w:rsid w:val="007C31BD"/>
    <w:rsid w:val="007C4ED2"/>
    <w:rsid w:val="007C55EC"/>
    <w:rsid w:val="007C77AD"/>
    <w:rsid w:val="007D6612"/>
    <w:rsid w:val="007E4FEC"/>
    <w:rsid w:val="007E58A5"/>
    <w:rsid w:val="007E6EA5"/>
    <w:rsid w:val="007F2DAC"/>
    <w:rsid w:val="007F587F"/>
    <w:rsid w:val="00800200"/>
    <w:rsid w:val="00800FDE"/>
    <w:rsid w:val="0080283D"/>
    <w:rsid w:val="008034EC"/>
    <w:rsid w:val="008040F1"/>
    <w:rsid w:val="008058CA"/>
    <w:rsid w:val="00805F9A"/>
    <w:rsid w:val="00806202"/>
    <w:rsid w:val="00806A4E"/>
    <w:rsid w:val="00812AF9"/>
    <w:rsid w:val="008134C9"/>
    <w:rsid w:val="00816978"/>
    <w:rsid w:val="00816AEE"/>
    <w:rsid w:val="008173FC"/>
    <w:rsid w:val="00820D9E"/>
    <w:rsid w:val="008255C9"/>
    <w:rsid w:val="008262D3"/>
    <w:rsid w:val="00830300"/>
    <w:rsid w:val="00831E2B"/>
    <w:rsid w:val="00833D63"/>
    <w:rsid w:val="00834A5C"/>
    <w:rsid w:val="00837D52"/>
    <w:rsid w:val="00842115"/>
    <w:rsid w:val="00842BD8"/>
    <w:rsid w:val="00844323"/>
    <w:rsid w:val="008450E2"/>
    <w:rsid w:val="008450F5"/>
    <w:rsid w:val="00853A99"/>
    <w:rsid w:val="00854E0B"/>
    <w:rsid w:val="00854F55"/>
    <w:rsid w:val="00855B3B"/>
    <w:rsid w:val="00855ECB"/>
    <w:rsid w:val="00862016"/>
    <w:rsid w:val="00870BAF"/>
    <w:rsid w:val="00871E2D"/>
    <w:rsid w:val="008729F3"/>
    <w:rsid w:val="00873297"/>
    <w:rsid w:val="00873CB6"/>
    <w:rsid w:val="00875081"/>
    <w:rsid w:val="00875119"/>
    <w:rsid w:val="00880DFF"/>
    <w:rsid w:val="00885432"/>
    <w:rsid w:val="00885FC8"/>
    <w:rsid w:val="008932EA"/>
    <w:rsid w:val="008A11FA"/>
    <w:rsid w:val="008A1406"/>
    <w:rsid w:val="008B01C1"/>
    <w:rsid w:val="008B0BCF"/>
    <w:rsid w:val="008B2968"/>
    <w:rsid w:val="008B449F"/>
    <w:rsid w:val="008B52B3"/>
    <w:rsid w:val="008B63B7"/>
    <w:rsid w:val="008C1F56"/>
    <w:rsid w:val="008C6028"/>
    <w:rsid w:val="008D497A"/>
    <w:rsid w:val="008E0B27"/>
    <w:rsid w:val="008E1814"/>
    <w:rsid w:val="008E472C"/>
    <w:rsid w:val="008E684F"/>
    <w:rsid w:val="008F2C9C"/>
    <w:rsid w:val="008F3540"/>
    <w:rsid w:val="008F4C8F"/>
    <w:rsid w:val="008F56D9"/>
    <w:rsid w:val="008F6230"/>
    <w:rsid w:val="009008C1"/>
    <w:rsid w:val="00900C1C"/>
    <w:rsid w:val="00902035"/>
    <w:rsid w:val="00902BC7"/>
    <w:rsid w:val="00904923"/>
    <w:rsid w:val="009049E5"/>
    <w:rsid w:val="00906050"/>
    <w:rsid w:val="00911DD2"/>
    <w:rsid w:val="009138A4"/>
    <w:rsid w:val="00917C9F"/>
    <w:rsid w:val="00921E11"/>
    <w:rsid w:val="009250C2"/>
    <w:rsid w:val="00927E4B"/>
    <w:rsid w:val="00931D25"/>
    <w:rsid w:val="0093255D"/>
    <w:rsid w:val="00940AC8"/>
    <w:rsid w:val="00944920"/>
    <w:rsid w:val="00944F02"/>
    <w:rsid w:val="00946B16"/>
    <w:rsid w:val="00947158"/>
    <w:rsid w:val="009472C5"/>
    <w:rsid w:val="00947706"/>
    <w:rsid w:val="00955216"/>
    <w:rsid w:val="00955906"/>
    <w:rsid w:val="00957AAD"/>
    <w:rsid w:val="00960293"/>
    <w:rsid w:val="00961B2C"/>
    <w:rsid w:val="00962463"/>
    <w:rsid w:val="009633BA"/>
    <w:rsid w:val="00966E8E"/>
    <w:rsid w:val="009708DF"/>
    <w:rsid w:val="00976C8F"/>
    <w:rsid w:val="009852DE"/>
    <w:rsid w:val="00985616"/>
    <w:rsid w:val="0098614C"/>
    <w:rsid w:val="00987496"/>
    <w:rsid w:val="00991461"/>
    <w:rsid w:val="00993492"/>
    <w:rsid w:val="009A2046"/>
    <w:rsid w:val="009A3D4C"/>
    <w:rsid w:val="009A58D4"/>
    <w:rsid w:val="009B232F"/>
    <w:rsid w:val="009B4443"/>
    <w:rsid w:val="009B5278"/>
    <w:rsid w:val="009B6938"/>
    <w:rsid w:val="009C3513"/>
    <w:rsid w:val="009C5000"/>
    <w:rsid w:val="009C54FB"/>
    <w:rsid w:val="009C6412"/>
    <w:rsid w:val="009C68A7"/>
    <w:rsid w:val="009C74CE"/>
    <w:rsid w:val="009C7684"/>
    <w:rsid w:val="009D015E"/>
    <w:rsid w:val="009D054F"/>
    <w:rsid w:val="009D1CB9"/>
    <w:rsid w:val="009D3D70"/>
    <w:rsid w:val="009D64AB"/>
    <w:rsid w:val="009E045F"/>
    <w:rsid w:val="009E14BB"/>
    <w:rsid w:val="009E2BF2"/>
    <w:rsid w:val="009E2DA6"/>
    <w:rsid w:val="009E3F6B"/>
    <w:rsid w:val="009F1540"/>
    <w:rsid w:val="00A01BF0"/>
    <w:rsid w:val="00A02A5B"/>
    <w:rsid w:val="00A04274"/>
    <w:rsid w:val="00A04C61"/>
    <w:rsid w:val="00A04E54"/>
    <w:rsid w:val="00A06B1F"/>
    <w:rsid w:val="00A075ED"/>
    <w:rsid w:val="00A10D95"/>
    <w:rsid w:val="00A1248E"/>
    <w:rsid w:val="00A12FC7"/>
    <w:rsid w:val="00A14260"/>
    <w:rsid w:val="00A14866"/>
    <w:rsid w:val="00A16939"/>
    <w:rsid w:val="00A17D3E"/>
    <w:rsid w:val="00A25D8A"/>
    <w:rsid w:val="00A25DE1"/>
    <w:rsid w:val="00A26C3C"/>
    <w:rsid w:val="00A315FE"/>
    <w:rsid w:val="00A3479C"/>
    <w:rsid w:val="00A412BF"/>
    <w:rsid w:val="00A4294B"/>
    <w:rsid w:val="00A473DE"/>
    <w:rsid w:val="00A54F4E"/>
    <w:rsid w:val="00A56634"/>
    <w:rsid w:val="00A572D3"/>
    <w:rsid w:val="00A5773D"/>
    <w:rsid w:val="00A61230"/>
    <w:rsid w:val="00A61800"/>
    <w:rsid w:val="00A6254A"/>
    <w:rsid w:val="00A63EA4"/>
    <w:rsid w:val="00A65896"/>
    <w:rsid w:val="00A662CC"/>
    <w:rsid w:val="00A67A89"/>
    <w:rsid w:val="00A67E8D"/>
    <w:rsid w:val="00A7100E"/>
    <w:rsid w:val="00A73706"/>
    <w:rsid w:val="00A7432A"/>
    <w:rsid w:val="00A770F6"/>
    <w:rsid w:val="00A8175C"/>
    <w:rsid w:val="00A81A8D"/>
    <w:rsid w:val="00A8277E"/>
    <w:rsid w:val="00A86612"/>
    <w:rsid w:val="00A875EC"/>
    <w:rsid w:val="00A91613"/>
    <w:rsid w:val="00A91B4A"/>
    <w:rsid w:val="00A9261E"/>
    <w:rsid w:val="00A93AA1"/>
    <w:rsid w:val="00A95A3F"/>
    <w:rsid w:val="00AA18D2"/>
    <w:rsid w:val="00AA3621"/>
    <w:rsid w:val="00AA747A"/>
    <w:rsid w:val="00AB4E10"/>
    <w:rsid w:val="00AB613A"/>
    <w:rsid w:val="00AB62A3"/>
    <w:rsid w:val="00AB6D0C"/>
    <w:rsid w:val="00AC1C08"/>
    <w:rsid w:val="00AC3107"/>
    <w:rsid w:val="00AC4209"/>
    <w:rsid w:val="00AD21D6"/>
    <w:rsid w:val="00AD2E6B"/>
    <w:rsid w:val="00AD3FAA"/>
    <w:rsid w:val="00AD769B"/>
    <w:rsid w:val="00AE04F4"/>
    <w:rsid w:val="00AE14D6"/>
    <w:rsid w:val="00AE4F17"/>
    <w:rsid w:val="00AE605D"/>
    <w:rsid w:val="00AF1DE3"/>
    <w:rsid w:val="00AF24CD"/>
    <w:rsid w:val="00AF4244"/>
    <w:rsid w:val="00AF4420"/>
    <w:rsid w:val="00B01158"/>
    <w:rsid w:val="00B02E28"/>
    <w:rsid w:val="00B036E8"/>
    <w:rsid w:val="00B15404"/>
    <w:rsid w:val="00B16242"/>
    <w:rsid w:val="00B17423"/>
    <w:rsid w:val="00B17470"/>
    <w:rsid w:val="00B2086A"/>
    <w:rsid w:val="00B224B4"/>
    <w:rsid w:val="00B23C12"/>
    <w:rsid w:val="00B2478D"/>
    <w:rsid w:val="00B316CE"/>
    <w:rsid w:val="00B34007"/>
    <w:rsid w:val="00B34DC8"/>
    <w:rsid w:val="00B36B94"/>
    <w:rsid w:val="00B36CF6"/>
    <w:rsid w:val="00B37507"/>
    <w:rsid w:val="00B43512"/>
    <w:rsid w:val="00B51473"/>
    <w:rsid w:val="00B560BF"/>
    <w:rsid w:val="00B56937"/>
    <w:rsid w:val="00B56EE3"/>
    <w:rsid w:val="00B6006C"/>
    <w:rsid w:val="00B616C5"/>
    <w:rsid w:val="00B62EA1"/>
    <w:rsid w:val="00B6500E"/>
    <w:rsid w:val="00B6751B"/>
    <w:rsid w:val="00B705FF"/>
    <w:rsid w:val="00B7266F"/>
    <w:rsid w:val="00B7536F"/>
    <w:rsid w:val="00B75E9C"/>
    <w:rsid w:val="00B77711"/>
    <w:rsid w:val="00B80463"/>
    <w:rsid w:val="00B804E0"/>
    <w:rsid w:val="00B82074"/>
    <w:rsid w:val="00B83E80"/>
    <w:rsid w:val="00B84E42"/>
    <w:rsid w:val="00B8633D"/>
    <w:rsid w:val="00B870C4"/>
    <w:rsid w:val="00B879A9"/>
    <w:rsid w:val="00B930E2"/>
    <w:rsid w:val="00B93AAC"/>
    <w:rsid w:val="00BA02A6"/>
    <w:rsid w:val="00BA3DAE"/>
    <w:rsid w:val="00BA57F1"/>
    <w:rsid w:val="00BA5FD5"/>
    <w:rsid w:val="00BB1B91"/>
    <w:rsid w:val="00BB7279"/>
    <w:rsid w:val="00BC1505"/>
    <w:rsid w:val="00BC26F3"/>
    <w:rsid w:val="00BC3DCB"/>
    <w:rsid w:val="00BC79B5"/>
    <w:rsid w:val="00BD16D9"/>
    <w:rsid w:val="00BD5DC0"/>
    <w:rsid w:val="00BD73F8"/>
    <w:rsid w:val="00BD7AE7"/>
    <w:rsid w:val="00BE1758"/>
    <w:rsid w:val="00BE3149"/>
    <w:rsid w:val="00BE3F4E"/>
    <w:rsid w:val="00BE6D7F"/>
    <w:rsid w:val="00BF160E"/>
    <w:rsid w:val="00BF20D2"/>
    <w:rsid w:val="00BF2CC0"/>
    <w:rsid w:val="00BF3FE4"/>
    <w:rsid w:val="00BF55F6"/>
    <w:rsid w:val="00BF7292"/>
    <w:rsid w:val="00C01990"/>
    <w:rsid w:val="00C028F4"/>
    <w:rsid w:val="00C068D9"/>
    <w:rsid w:val="00C13CF0"/>
    <w:rsid w:val="00C166B3"/>
    <w:rsid w:val="00C16C7A"/>
    <w:rsid w:val="00C17D83"/>
    <w:rsid w:val="00C2038F"/>
    <w:rsid w:val="00C24385"/>
    <w:rsid w:val="00C25A8E"/>
    <w:rsid w:val="00C3231C"/>
    <w:rsid w:val="00C3369F"/>
    <w:rsid w:val="00C339B5"/>
    <w:rsid w:val="00C3583E"/>
    <w:rsid w:val="00C35E02"/>
    <w:rsid w:val="00C36DC7"/>
    <w:rsid w:val="00C40B62"/>
    <w:rsid w:val="00C4277C"/>
    <w:rsid w:val="00C45C0A"/>
    <w:rsid w:val="00C50134"/>
    <w:rsid w:val="00C53862"/>
    <w:rsid w:val="00C56623"/>
    <w:rsid w:val="00C60B1E"/>
    <w:rsid w:val="00C6351B"/>
    <w:rsid w:val="00C63D4D"/>
    <w:rsid w:val="00C64A14"/>
    <w:rsid w:val="00C65F06"/>
    <w:rsid w:val="00C6651B"/>
    <w:rsid w:val="00C70DA3"/>
    <w:rsid w:val="00C71AFC"/>
    <w:rsid w:val="00C73B60"/>
    <w:rsid w:val="00C73EC6"/>
    <w:rsid w:val="00C74E78"/>
    <w:rsid w:val="00C75C76"/>
    <w:rsid w:val="00C764C1"/>
    <w:rsid w:val="00C822C0"/>
    <w:rsid w:val="00C82DB8"/>
    <w:rsid w:val="00C91711"/>
    <w:rsid w:val="00C9188F"/>
    <w:rsid w:val="00C9778A"/>
    <w:rsid w:val="00CA03C8"/>
    <w:rsid w:val="00CA1DE9"/>
    <w:rsid w:val="00CA5AFF"/>
    <w:rsid w:val="00CA66F2"/>
    <w:rsid w:val="00CA7B3E"/>
    <w:rsid w:val="00CA7D07"/>
    <w:rsid w:val="00CB258C"/>
    <w:rsid w:val="00CB2687"/>
    <w:rsid w:val="00CB324A"/>
    <w:rsid w:val="00CB75DF"/>
    <w:rsid w:val="00CB7872"/>
    <w:rsid w:val="00CC1BF3"/>
    <w:rsid w:val="00CC2459"/>
    <w:rsid w:val="00CC28FF"/>
    <w:rsid w:val="00CC4A84"/>
    <w:rsid w:val="00CC79BB"/>
    <w:rsid w:val="00CD5435"/>
    <w:rsid w:val="00CD6AF3"/>
    <w:rsid w:val="00CD78C4"/>
    <w:rsid w:val="00CF0373"/>
    <w:rsid w:val="00CF20E0"/>
    <w:rsid w:val="00CF4E19"/>
    <w:rsid w:val="00CF79D4"/>
    <w:rsid w:val="00CF7CD3"/>
    <w:rsid w:val="00D03092"/>
    <w:rsid w:val="00D045FD"/>
    <w:rsid w:val="00D05119"/>
    <w:rsid w:val="00D052D2"/>
    <w:rsid w:val="00D104C1"/>
    <w:rsid w:val="00D114EF"/>
    <w:rsid w:val="00D126A5"/>
    <w:rsid w:val="00D162BA"/>
    <w:rsid w:val="00D20B36"/>
    <w:rsid w:val="00D21678"/>
    <w:rsid w:val="00D2191B"/>
    <w:rsid w:val="00D22646"/>
    <w:rsid w:val="00D2773E"/>
    <w:rsid w:val="00D32AC7"/>
    <w:rsid w:val="00D3315A"/>
    <w:rsid w:val="00D34637"/>
    <w:rsid w:val="00D440BD"/>
    <w:rsid w:val="00D5334B"/>
    <w:rsid w:val="00D533E3"/>
    <w:rsid w:val="00D55C01"/>
    <w:rsid w:val="00D5690A"/>
    <w:rsid w:val="00D618B1"/>
    <w:rsid w:val="00D630F6"/>
    <w:rsid w:val="00D633F0"/>
    <w:rsid w:val="00D634AD"/>
    <w:rsid w:val="00D63623"/>
    <w:rsid w:val="00D63B12"/>
    <w:rsid w:val="00D67893"/>
    <w:rsid w:val="00D7669B"/>
    <w:rsid w:val="00D7717C"/>
    <w:rsid w:val="00D7731D"/>
    <w:rsid w:val="00D80226"/>
    <w:rsid w:val="00D82AC7"/>
    <w:rsid w:val="00D85455"/>
    <w:rsid w:val="00D91685"/>
    <w:rsid w:val="00D97A8D"/>
    <w:rsid w:val="00DA6B62"/>
    <w:rsid w:val="00DB0B10"/>
    <w:rsid w:val="00DB29C0"/>
    <w:rsid w:val="00DB3953"/>
    <w:rsid w:val="00DB3A8A"/>
    <w:rsid w:val="00DB44E1"/>
    <w:rsid w:val="00DC0DA7"/>
    <w:rsid w:val="00DC724F"/>
    <w:rsid w:val="00DD2FE6"/>
    <w:rsid w:val="00DD40A8"/>
    <w:rsid w:val="00DD6C05"/>
    <w:rsid w:val="00DD7529"/>
    <w:rsid w:val="00DE4153"/>
    <w:rsid w:val="00DE6563"/>
    <w:rsid w:val="00DE660A"/>
    <w:rsid w:val="00DF4C1A"/>
    <w:rsid w:val="00DF6BE5"/>
    <w:rsid w:val="00E05854"/>
    <w:rsid w:val="00E078B6"/>
    <w:rsid w:val="00E102A3"/>
    <w:rsid w:val="00E12A67"/>
    <w:rsid w:val="00E13074"/>
    <w:rsid w:val="00E14689"/>
    <w:rsid w:val="00E15FCE"/>
    <w:rsid w:val="00E16D0A"/>
    <w:rsid w:val="00E22C74"/>
    <w:rsid w:val="00E3333B"/>
    <w:rsid w:val="00E37696"/>
    <w:rsid w:val="00E4000F"/>
    <w:rsid w:val="00E410A9"/>
    <w:rsid w:val="00E4218A"/>
    <w:rsid w:val="00E438F6"/>
    <w:rsid w:val="00E43D77"/>
    <w:rsid w:val="00E44422"/>
    <w:rsid w:val="00E45E19"/>
    <w:rsid w:val="00E46154"/>
    <w:rsid w:val="00E46227"/>
    <w:rsid w:val="00E46351"/>
    <w:rsid w:val="00E47654"/>
    <w:rsid w:val="00E52BF5"/>
    <w:rsid w:val="00E60E1A"/>
    <w:rsid w:val="00E61CF5"/>
    <w:rsid w:val="00E6427D"/>
    <w:rsid w:val="00E70004"/>
    <w:rsid w:val="00E72FFD"/>
    <w:rsid w:val="00E81AE8"/>
    <w:rsid w:val="00E82431"/>
    <w:rsid w:val="00E846F7"/>
    <w:rsid w:val="00E94B63"/>
    <w:rsid w:val="00E96E6E"/>
    <w:rsid w:val="00EA174D"/>
    <w:rsid w:val="00EA24B5"/>
    <w:rsid w:val="00EA3417"/>
    <w:rsid w:val="00EA72FE"/>
    <w:rsid w:val="00EA7D0A"/>
    <w:rsid w:val="00EB17BF"/>
    <w:rsid w:val="00EB24A0"/>
    <w:rsid w:val="00EB5604"/>
    <w:rsid w:val="00EB792F"/>
    <w:rsid w:val="00EC191C"/>
    <w:rsid w:val="00EC2400"/>
    <w:rsid w:val="00ED03C0"/>
    <w:rsid w:val="00ED229D"/>
    <w:rsid w:val="00ED3367"/>
    <w:rsid w:val="00ED3A6D"/>
    <w:rsid w:val="00ED5B04"/>
    <w:rsid w:val="00ED5DEE"/>
    <w:rsid w:val="00ED6597"/>
    <w:rsid w:val="00ED7A49"/>
    <w:rsid w:val="00EE0C67"/>
    <w:rsid w:val="00EE1F1A"/>
    <w:rsid w:val="00EE235B"/>
    <w:rsid w:val="00EE366A"/>
    <w:rsid w:val="00EE5AAB"/>
    <w:rsid w:val="00EE6DFF"/>
    <w:rsid w:val="00EF18EC"/>
    <w:rsid w:val="00EF36E3"/>
    <w:rsid w:val="00EF5BC1"/>
    <w:rsid w:val="00EF71D5"/>
    <w:rsid w:val="00EF7493"/>
    <w:rsid w:val="00EF75A8"/>
    <w:rsid w:val="00EF781C"/>
    <w:rsid w:val="00F00C1E"/>
    <w:rsid w:val="00F014DA"/>
    <w:rsid w:val="00F04D00"/>
    <w:rsid w:val="00F102C9"/>
    <w:rsid w:val="00F11520"/>
    <w:rsid w:val="00F115D6"/>
    <w:rsid w:val="00F11E18"/>
    <w:rsid w:val="00F13E2B"/>
    <w:rsid w:val="00F1595D"/>
    <w:rsid w:val="00F16408"/>
    <w:rsid w:val="00F20F15"/>
    <w:rsid w:val="00F2298F"/>
    <w:rsid w:val="00F22EA5"/>
    <w:rsid w:val="00F3190F"/>
    <w:rsid w:val="00F356D2"/>
    <w:rsid w:val="00F36FB1"/>
    <w:rsid w:val="00F42CA9"/>
    <w:rsid w:val="00F44A51"/>
    <w:rsid w:val="00F44C0A"/>
    <w:rsid w:val="00F51A3E"/>
    <w:rsid w:val="00F523D9"/>
    <w:rsid w:val="00F55B81"/>
    <w:rsid w:val="00F562E4"/>
    <w:rsid w:val="00F566FB"/>
    <w:rsid w:val="00F576A8"/>
    <w:rsid w:val="00F609CA"/>
    <w:rsid w:val="00F644F5"/>
    <w:rsid w:val="00F668DA"/>
    <w:rsid w:val="00F7193F"/>
    <w:rsid w:val="00F72CB3"/>
    <w:rsid w:val="00F73D2E"/>
    <w:rsid w:val="00F75984"/>
    <w:rsid w:val="00F75F50"/>
    <w:rsid w:val="00F844FE"/>
    <w:rsid w:val="00F85685"/>
    <w:rsid w:val="00F86B95"/>
    <w:rsid w:val="00F92B19"/>
    <w:rsid w:val="00F93EDD"/>
    <w:rsid w:val="00F952A7"/>
    <w:rsid w:val="00F96BD9"/>
    <w:rsid w:val="00F97E55"/>
    <w:rsid w:val="00F97F29"/>
    <w:rsid w:val="00F97F6C"/>
    <w:rsid w:val="00FA34A1"/>
    <w:rsid w:val="00FA3E22"/>
    <w:rsid w:val="00FA4AE1"/>
    <w:rsid w:val="00FA4BCF"/>
    <w:rsid w:val="00FA5E1E"/>
    <w:rsid w:val="00FA7B8F"/>
    <w:rsid w:val="00FB0109"/>
    <w:rsid w:val="00FB29DC"/>
    <w:rsid w:val="00FB4274"/>
    <w:rsid w:val="00FB6E6D"/>
    <w:rsid w:val="00FC4883"/>
    <w:rsid w:val="00FC5E0F"/>
    <w:rsid w:val="00FC5E2B"/>
    <w:rsid w:val="00FC5F1E"/>
    <w:rsid w:val="00FD15B2"/>
    <w:rsid w:val="00FD1799"/>
    <w:rsid w:val="00FD66D1"/>
    <w:rsid w:val="00FF3C8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C379"/>
  <w15:chartTrackingRefBased/>
  <w15:docId w15:val="{036C5B2D-2DF2-4F90-B935-60DBE86B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8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B4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E0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56634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13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74"/>
  </w:style>
  <w:style w:type="paragraph" w:styleId="Footer">
    <w:name w:val="footer"/>
    <w:basedOn w:val="Normal"/>
    <w:link w:val="FooterChar"/>
    <w:uiPriority w:val="99"/>
    <w:unhideWhenUsed/>
    <w:rsid w:val="00E13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harrow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525</Words>
  <Characters>2584</Characters>
  <Application>Microsoft Office Word</Application>
  <DocSecurity>0</DocSecurity>
  <Lines>323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Council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OByrne</dc:creator>
  <cp:keywords/>
  <dc:description/>
  <cp:lastModifiedBy>Kelly Edwards</cp:lastModifiedBy>
  <cp:revision>47</cp:revision>
  <dcterms:created xsi:type="dcterms:W3CDTF">2025-12-19T09:14:00Z</dcterms:created>
  <dcterms:modified xsi:type="dcterms:W3CDTF">2025-12-19T10:58:00Z</dcterms:modified>
</cp:coreProperties>
</file>