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4C7A" w14:textId="5674775D" w:rsidR="005D5951" w:rsidRPr="007043CB" w:rsidRDefault="005D5951">
      <w:pPr>
        <w:rPr>
          <w:rFonts w:cstheme="minorHAnsi"/>
        </w:rPr>
      </w:pPr>
    </w:p>
    <w:p w14:paraId="129348CF" w14:textId="163FDABC" w:rsidR="00BE33F3" w:rsidRPr="00831F94" w:rsidRDefault="003F3A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Burnt Oak Winter</w:t>
      </w:r>
      <w:r w:rsidR="0003159A">
        <w:rPr>
          <w:rFonts w:cstheme="minorHAnsi"/>
          <w:b/>
          <w:bCs/>
        </w:rPr>
        <w:t xml:space="preserve"> ‘Welcome Back’</w:t>
      </w:r>
      <w:r>
        <w:rPr>
          <w:rFonts w:cstheme="minorHAnsi"/>
          <w:b/>
          <w:bCs/>
        </w:rPr>
        <w:t xml:space="preserve"> Market </w:t>
      </w:r>
      <w:r w:rsidR="00831F94" w:rsidRPr="00831F94">
        <w:rPr>
          <w:rFonts w:cstheme="minorHAnsi"/>
          <w:b/>
          <w:bCs/>
        </w:rPr>
        <w:t xml:space="preserve">Traders </w:t>
      </w:r>
      <w:r w:rsidR="0003159A">
        <w:rPr>
          <w:rFonts w:cstheme="minorHAnsi"/>
          <w:b/>
          <w:bCs/>
        </w:rPr>
        <w:t>A</w:t>
      </w:r>
      <w:r w:rsidR="00831F94" w:rsidRPr="00831F94">
        <w:rPr>
          <w:rFonts w:cstheme="minorHAnsi"/>
          <w:b/>
          <w:bCs/>
        </w:rPr>
        <w:t xml:space="preserve">pplication </w:t>
      </w:r>
      <w:r w:rsidR="0003159A">
        <w:rPr>
          <w:rFonts w:cstheme="minorHAnsi"/>
          <w:b/>
          <w:bCs/>
        </w:rPr>
        <w:t>F</w:t>
      </w:r>
      <w:r w:rsidR="00831F94" w:rsidRPr="00831F94">
        <w:rPr>
          <w:rFonts w:cstheme="minorHAnsi"/>
          <w:b/>
          <w:bCs/>
        </w:rPr>
        <w:t>orm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B223A" w:rsidRPr="00EB223A" w14:paraId="073796A3" w14:textId="77777777" w:rsidTr="000078FF">
        <w:tc>
          <w:tcPr>
            <w:tcW w:w="2547" w:type="dxa"/>
          </w:tcPr>
          <w:p w14:paraId="7DCA6948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Name:</w:t>
            </w:r>
          </w:p>
        </w:tc>
        <w:tc>
          <w:tcPr>
            <w:tcW w:w="6469" w:type="dxa"/>
          </w:tcPr>
          <w:p w14:paraId="5935FCFF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1BD02A3F" w14:textId="77777777" w:rsidTr="000078FF">
        <w:tc>
          <w:tcPr>
            <w:tcW w:w="2547" w:type="dxa"/>
          </w:tcPr>
          <w:p w14:paraId="7A9A9014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Business trading name:</w:t>
            </w:r>
          </w:p>
        </w:tc>
        <w:tc>
          <w:tcPr>
            <w:tcW w:w="6469" w:type="dxa"/>
          </w:tcPr>
          <w:p w14:paraId="16963732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15C03451" w14:textId="77777777" w:rsidTr="000078FF">
        <w:tc>
          <w:tcPr>
            <w:tcW w:w="2547" w:type="dxa"/>
          </w:tcPr>
          <w:p w14:paraId="1BF16564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 xml:space="preserve">Business address: </w:t>
            </w:r>
          </w:p>
        </w:tc>
        <w:tc>
          <w:tcPr>
            <w:tcW w:w="6469" w:type="dxa"/>
          </w:tcPr>
          <w:p w14:paraId="16CB7124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06089F53" w14:textId="77777777" w:rsidTr="000078FF">
        <w:tc>
          <w:tcPr>
            <w:tcW w:w="2547" w:type="dxa"/>
          </w:tcPr>
          <w:p w14:paraId="09A3D0C9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Telephone number:</w:t>
            </w:r>
          </w:p>
        </w:tc>
        <w:tc>
          <w:tcPr>
            <w:tcW w:w="6469" w:type="dxa"/>
          </w:tcPr>
          <w:p w14:paraId="6C8D5BD3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3A1E5B6F" w14:textId="77777777" w:rsidTr="000078FF">
        <w:tc>
          <w:tcPr>
            <w:tcW w:w="2547" w:type="dxa"/>
          </w:tcPr>
          <w:p w14:paraId="13D4D566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Email address:</w:t>
            </w:r>
          </w:p>
        </w:tc>
        <w:tc>
          <w:tcPr>
            <w:tcW w:w="6469" w:type="dxa"/>
          </w:tcPr>
          <w:p w14:paraId="670B5DE7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56FD6B4C" w14:textId="77777777" w:rsidTr="000078FF">
        <w:tc>
          <w:tcPr>
            <w:tcW w:w="2547" w:type="dxa"/>
          </w:tcPr>
          <w:p w14:paraId="39A6761C" w14:textId="2F9D8944" w:rsidR="00EB223A" w:rsidRPr="00EB223A" w:rsidRDefault="00F33DF2" w:rsidP="00EB223A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Is your business or residence based in Burnt Oak?</w:t>
            </w:r>
            <w:r w:rsidR="00EB223A" w:rsidRPr="00EB223A">
              <w:rPr>
                <w:rFonts w:cstheme="minorHAnsi"/>
              </w:rPr>
              <w:t xml:space="preserve"> </w:t>
            </w:r>
          </w:p>
        </w:tc>
        <w:tc>
          <w:tcPr>
            <w:tcW w:w="6469" w:type="dxa"/>
          </w:tcPr>
          <w:p w14:paraId="2000BA72" w14:textId="7C607E28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0F1BC699" w14:textId="77777777" w:rsidTr="000078FF">
        <w:tc>
          <w:tcPr>
            <w:tcW w:w="2547" w:type="dxa"/>
          </w:tcPr>
          <w:p w14:paraId="530A322D" w14:textId="00F924BA" w:rsidR="00EB223A" w:rsidRPr="00EB223A" w:rsidRDefault="0062391D" w:rsidP="00EB223A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Briefly t</w:t>
            </w:r>
            <w:r w:rsidR="00EB223A" w:rsidRPr="00EB223A">
              <w:rPr>
                <w:rFonts w:cstheme="minorHAnsi"/>
              </w:rPr>
              <w:t>ell us about your product or service:</w:t>
            </w:r>
          </w:p>
        </w:tc>
        <w:tc>
          <w:tcPr>
            <w:tcW w:w="6469" w:type="dxa"/>
          </w:tcPr>
          <w:p w14:paraId="4933D3F2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  <w:p w14:paraId="6ED57CA5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63144D6E" w14:textId="77777777" w:rsidTr="000078FF">
        <w:tc>
          <w:tcPr>
            <w:tcW w:w="2547" w:type="dxa"/>
          </w:tcPr>
          <w:p w14:paraId="379E8A6A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What is the approximate price range of your product or service?</w:t>
            </w:r>
          </w:p>
        </w:tc>
        <w:tc>
          <w:tcPr>
            <w:tcW w:w="6469" w:type="dxa"/>
          </w:tcPr>
          <w:p w14:paraId="5830CC23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59D77BD9" w14:textId="77777777" w:rsidTr="000078FF">
        <w:tc>
          <w:tcPr>
            <w:tcW w:w="2547" w:type="dxa"/>
          </w:tcPr>
          <w:p w14:paraId="14249187" w14:textId="5B42375E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 xml:space="preserve">Can you commit to trade </w:t>
            </w:r>
            <w:r w:rsidR="00F33DF2">
              <w:rPr>
                <w:rFonts w:cstheme="minorHAnsi"/>
              </w:rPr>
              <w:t>for the full day from 10am to 5pm</w:t>
            </w:r>
            <w:r w:rsidRPr="00EB223A">
              <w:rPr>
                <w:rFonts w:cstheme="minorHAnsi"/>
              </w:rPr>
              <w:t>?</w:t>
            </w:r>
          </w:p>
        </w:tc>
        <w:tc>
          <w:tcPr>
            <w:tcW w:w="6469" w:type="dxa"/>
          </w:tcPr>
          <w:p w14:paraId="59EFA69B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B223A" w:rsidRPr="00EB223A" w14:paraId="54BEC73C" w14:textId="77777777" w:rsidTr="00573A9D">
        <w:trPr>
          <w:trHeight w:val="1073"/>
        </w:trPr>
        <w:tc>
          <w:tcPr>
            <w:tcW w:w="2547" w:type="dxa"/>
          </w:tcPr>
          <w:p w14:paraId="477558CD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  <w:r w:rsidRPr="00EB223A">
              <w:rPr>
                <w:rFonts w:cstheme="minorHAnsi"/>
              </w:rPr>
              <w:t>Please confirm that you are an existing Harrow Business or a Harrow resident:</w:t>
            </w:r>
          </w:p>
        </w:tc>
        <w:tc>
          <w:tcPr>
            <w:tcW w:w="6469" w:type="dxa"/>
          </w:tcPr>
          <w:p w14:paraId="7BDC7D45" w14:textId="77777777" w:rsidR="00EB223A" w:rsidRPr="00EB223A" w:rsidRDefault="00EB223A" w:rsidP="00EB223A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350271AE" w14:textId="77777777" w:rsidR="00C17F96" w:rsidRDefault="00C17F96">
      <w:pPr>
        <w:rPr>
          <w:rFonts w:cstheme="minorHAnsi"/>
        </w:rPr>
      </w:pPr>
    </w:p>
    <w:p w14:paraId="482BA7B8" w14:textId="34B8EA54" w:rsidR="001E0631" w:rsidRPr="007043CB" w:rsidRDefault="001E0631">
      <w:pPr>
        <w:rPr>
          <w:rFonts w:cstheme="minorHAnsi"/>
        </w:rPr>
      </w:pPr>
      <w:r w:rsidRPr="007043CB">
        <w:rPr>
          <w:rFonts w:cstheme="minorHAnsi"/>
        </w:rPr>
        <w:t>Please note that the following aspects will be required for any business operating on the Welcome Back market</w:t>
      </w:r>
    </w:p>
    <w:p w14:paraId="4710386B" w14:textId="3B7DB2C3" w:rsidR="00B85730" w:rsidRPr="007043CB" w:rsidRDefault="00B85730" w:rsidP="00B8573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7043CB">
        <w:rPr>
          <w:rFonts w:eastAsia="Times New Roman" w:cstheme="minorHAnsi"/>
        </w:rPr>
        <w:t>Food traders must have the appropriate food hygiene certificates</w:t>
      </w:r>
      <w:r w:rsidR="001E0631" w:rsidRPr="007043CB">
        <w:rPr>
          <w:rFonts w:eastAsia="Times New Roman" w:cstheme="minorHAnsi"/>
        </w:rPr>
        <w:t>, copies will be required</w:t>
      </w:r>
    </w:p>
    <w:p w14:paraId="2FF6356D" w14:textId="45940385" w:rsidR="00F926B4" w:rsidRPr="00CD3AB9" w:rsidRDefault="00B85730" w:rsidP="00CD3AB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 w:rsidRPr="007043CB">
        <w:rPr>
          <w:rFonts w:eastAsia="Times New Roman" w:cstheme="minorHAnsi"/>
        </w:rPr>
        <w:t xml:space="preserve">All traders must hold public liability insurance of </w:t>
      </w:r>
      <w:r w:rsidRPr="007043CB">
        <w:rPr>
          <w:rFonts w:cstheme="minorHAnsi"/>
        </w:rPr>
        <w:t>a minimum of £5m</w:t>
      </w:r>
      <w:r w:rsidR="001E0631" w:rsidRPr="007043CB">
        <w:rPr>
          <w:rFonts w:cstheme="minorHAnsi"/>
        </w:rPr>
        <w:t>, a temporary cover will be needed for those businesses that do not have insurance in place</w:t>
      </w:r>
    </w:p>
    <w:p w14:paraId="21310BF4" w14:textId="77777777" w:rsidR="00F33DF2" w:rsidRDefault="00F33DF2">
      <w:pPr>
        <w:rPr>
          <w:rFonts w:cstheme="minorHAnsi"/>
        </w:rPr>
      </w:pPr>
    </w:p>
    <w:p w14:paraId="145F0974" w14:textId="45434F50" w:rsidR="00F926B4" w:rsidRPr="007043CB" w:rsidRDefault="00F926B4">
      <w:pPr>
        <w:rPr>
          <w:rFonts w:cstheme="minorHAnsi"/>
        </w:rPr>
      </w:pPr>
      <w:r w:rsidRPr="007043CB">
        <w:rPr>
          <w:rFonts w:cstheme="minorHAnsi"/>
        </w:rPr>
        <w:t xml:space="preserve">Thank you for registering your interest, you will be contacted by the Welcome Back </w:t>
      </w:r>
      <w:r w:rsidR="0062391D">
        <w:rPr>
          <w:rFonts w:cstheme="minorHAnsi"/>
        </w:rPr>
        <w:t>m</w:t>
      </w:r>
      <w:r w:rsidRPr="007043CB">
        <w:rPr>
          <w:rFonts w:cstheme="minorHAnsi"/>
        </w:rPr>
        <w:t xml:space="preserve">arket operations team to discuss </w:t>
      </w:r>
      <w:r w:rsidR="00F33DF2">
        <w:rPr>
          <w:rFonts w:cstheme="minorHAnsi"/>
        </w:rPr>
        <w:t>your application.</w:t>
      </w:r>
    </w:p>
    <w:p w14:paraId="0241F803" w14:textId="03D8BA29" w:rsidR="008F44F9" w:rsidRDefault="007F5B6B">
      <w:pPr>
        <w:rPr>
          <w:rFonts w:cstheme="minorHAnsi"/>
        </w:rPr>
      </w:pPr>
      <w:r w:rsidRPr="007043CB">
        <w:rPr>
          <w:rFonts w:cstheme="minorHAnsi"/>
        </w:rPr>
        <w:t xml:space="preserve">Please </w:t>
      </w:r>
      <w:r w:rsidR="00EA1BCA" w:rsidRPr="007043CB">
        <w:rPr>
          <w:rFonts w:cstheme="minorHAnsi"/>
        </w:rPr>
        <w:t>return</w:t>
      </w:r>
      <w:r w:rsidRPr="007043CB">
        <w:rPr>
          <w:rFonts w:cstheme="minorHAnsi"/>
        </w:rPr>
        <w:t xml:space="preserve"> th</w:t>
      </w:r>
      <w:r w:rsidR="00573A9D">
        <w:rPr>
          <w:rFonts w:cstheme="minorHAnsi"/>
        </w:rPr>
        <w:t>is</w:t>
      </w:r>
      <w:r w:rsidRPr="007043CB">
        <w:rPr>
          <w:rFonts w:cstheme="minorHAnsi"/>
        </w:rPr>
        <w:t xml:space="preserve"> form</w:t>
      </w:r>
      <w:r w:rsidR="00EA1BCA" w:rsidRPr="007043CB">
        <w:rPr>
          <w:rFonts w:cstheme="minorHAnsi"/>
        </w:rPr>
        <w:t xml:space="preserve"> </w:t>
      </w:r>
      <w:r w:rsidR="00993349" w:rsidRPr="007043CB">
        <w:rPr>
          <w:rFonts w:cstheme="minorHAnsi"/>
        </w:rPr>
        <w:t xml:space="preserve">by </w:t>
      </w:r>
      <w:r w:rsidR="00F33DF2">
        <w:rPr>
          <w:rFonts w:cstheme="minorHAnsi"/>
        </w:rPr>
        <w:t xml:space="preserve">hand or email </w:t>
      </w:r>
      <w:r w:rsidR="00993349" w:rsidRPr="007043CB">
        <w:rPr>
          <w:rFonts w:cstheme="minorHAnsi"/>
        </w:rPr>
        <w:t xml:space="preserve">to </w:t>
      </w:r>
      <w:hyperlink r:id="rId10" w:history="1">
        <w:r w:rsidR="00F33DF2" w:rsidRPr="004064FD">
          <w:rPr>
            <w:rStyle w:val="Hyperlink"/>
            <w:rFonts w:cstheme="minorHAnsi"/>
          </w:rPr>
          <w:t>mavis.kusitor@harrow.gov.uk</w:t>
        </w:r>
      </w:hyperlink>
      <w:r w:rsidR="00F33DF2">
        <w:rPr>
          <w:rFonts w:cstheme="minorHAnsi"/>
        </w:rPr>
        <w:t xml:space="preserve"> or call 07926 073 791</w:t>
      </w:r>
      <w:r w:rsidR="00137727">
        <w:rPr>
          <w:rFonts w:cstheme="minorHAnsi"/>
        </w:rPr>
        <w:t xml:space="preserve"> if you have any questions. </w:t>
      </w:r>
      <w:bookmarkStart w:id="0" w:name="_GoBack"/>
      <w:bookmarkEnd w:id="0"/>
    </w:p>
    <w:p w14:paraId="7B98CC4E" w14:textId="4D96527D" w:rsidR="00C17F96" w:rsidRPr="00811351" w:rsidRDefault="00C17F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deadline for applications is </w:t>
      </w:r>
      <w:r w:rsidR="00244C8A">
        <w:rPr>
          <w:rFonts w:cstheme="minorHAnsi"/>
          <w:b/>
          <w:bCs/>
        </w:rPr>
        <w:t>Tuesday 7th</w:t>
      </w:r>
      <w:r>
        <w:rPr>
          <w:rFonts w:cstheme="minorHAnsi"/>
          <w:b/>
          <w:bCs/>
        </w:rPr>
        <w:t xml:space="preserve"> </w:t>
      </w:r>
      <w:r w:rsidR="00EB5C17">
        <w:rPr>
          <w:rFonts w:cstheme="minorHAnsi"/>
          <w:b/>
          <w:bCs/>
        </w:rPr>
        <w:t>December</w:t>
      </w:r>
      <w:r w:rsidR="00811351">
        <w:rPr>
          <w:rFonts w:cstheme="minorHAnsi"/>
          <w:b/>
          <w:bCs/>
        </w:rPr>
        <w:t xml:space="preserve"> 2021</w:t>
      </w:r>
      <w:r>
        <w:rPr>
          <w:rFonts w:cstheme="minorHAnsi"/>
          <w:b/>
          <w:bCs/>
        </w:rPr>
        <w:t xml:space="preserve">. </w:t>
      </w:r>
    </w:p>
    <w:sectPr w:rsidR="00C17F96" w:rsidRPr="00811351" w:rsidSect="001C70C7">
      <w:headerReference w:type="default" r:id="rId11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D3AC" w14:textId="77777777" w:rsidR="00E058CC" w:rsidRDefault="00E058CC" w:rsidP="00A94064">
      <w:pPr>
        <w:spacing w:after="0" w:line="240" w:lineRule="auto"/>
      </w:pPr>
      <w:r>
        <w:separator/>
      </w:r>
    </w:p>
  </w:endnote>
  <w:endnote w:type="continuationSeparator" w:id="0">
    <w:p w14:paraId="0838AA6D" w14:textId="77777777" w:rsidR="00E058CC" w:rsidRDefault="00E058CC" w:rsidP="00A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A8AE" w14:textId="77777777" w:rsidR="00E058CC" w:rsidRDefault="00E058CC" w:rsidP="00A94064">
      <w:pPr>
        <w:spacing w:after="0" w:line="240" w:lineRule="auto"/>
      </w:pPr>
      <w:r>
        <w:separator/>
      </w:r>
    </w:p>
  </w:footnote>
  <w:footnote w:type="continuationSeparator" w:id="0">
    <w:p w14:paraId="332F29DE" w14:textId="77777777" w:rsidR="00E058CC" w:rsidRDefault="00E058CC" w:rsidP="00A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F365" w14:textId="666E55A3" w:rsidR="00A94064" w:rsidRDefault="008F44F9">
    <w:pPr>
      <w:pStyle w:val="Header"/>
    </w:pPr>
    <w:r>
      <w:rPr>
        <w:noProof/>
      </w:rPr>
      <w:t xml:space="preserve">  </w:t>
    </w:r>
    <w:r w:rsidR="002314AF">
      <w:rPr>
        <w:noProof/>
      </w:rPr>
      <w:drawing>
        <wp:inline distT="0" distB="0" distL="0" distR="0" wp14:anchorId="743100B5" wp14:editId="0E83FCF5">
          <wp:extent cx="1872000" cy="5238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52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2314AF">
      <w:rPr>
        <w:noProof/>
      </w:rPr>
      <w:t xml:space="preserve">        </w:t>
    </w:r>
    <w:r>
      <w:rPr>
        <w:noProof/>
      </w:rPr>
      <w:t xml:space="preserve">       </w:t>
    </w:r>
    <w:r w:rsidR="00A94064">
      <w:rPr>
        <w:noProof/>
      </w:rPr>
      <w:drawing>
        <wp:inline distT="0" distB="0" distL="0" distR="0" wp14:anchorId="58B5B586" wp14:editId="0B27B156">
          <wp:extent cx="868428" cy="864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RDF_Col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42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A26">
      <w:t xml:space="preserve">                  </w:t>
    </w:r>
    <w:r w:rsidR="001C70C7">
      <w:t xml:space="preserve">   </w:t>
    </w:r>
    <w:r w:rsidR="00236A26">
      <w:t xml:space="preserve">        </w:t>
    </w:r>
    <w:r w:rsidR="005B618C">
      <w:rPr>
        <w:noProof/>
      </w:rPr>
      <w:drawing>
        <wp:inline distT="0" distB="0" distL="0" distR="0" wp14:anchorId="2E3030FD" wp14:editId="598AC50D">
          <wp:extent cx="1394967" cy="4680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6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30E"/>
    <w:multiLevelType w:val="hybridMultilevel"/>
    <w:tmpl w:val="A9F0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7421"/>
    <w:multiLevelType w:val="hybridMultilevel"/>
    <w:tmpl w:val="C67A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358A"/>
    <w:multiLevelType w:val="hybridMultilevel"/>
    <w:tmpl w:val="42EE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B"/>
    <w:rsid w:val="00005D42"/>
    <w:rsid w:val="0003159A"/>
    <w:rsid w:val="00137727"/>
    <w:rsid w:val="0014027A"/>
    <w:rsid w:val="0017697D"/>
    <w:rsid w:val="00182624"/>
    <w:rsid w:val="001C70C7"/>
    <w:rsid w:val="001D36A3"/>
    <w:rsid w:val="001E0631"/>
    <w:rsid w:val="001F4DBE"/>
    <w:rsid w:val="00221D64"/>
    <w:rsid w:val="002314AF"/>
    <w:rsid w:val="00236A26"/>
    <w:rsid w:val="00244C8A"/>
    <w:rsid w:val="002A6C6F"/>
    <w:rsid w:val="00320B36"/>
    <w:rsid w:val="00335694"/>
    <w:rsid w:val="003551DD"/>
    <w:rsid w:val="003956E8"/>
    <w:rsid w:val="003C0DFD"/>
    <w:rsid w:val="003F3A2E"/>
    <w:rsid w:val="0040094F"/>
    <w:rsid w:val="0041014D"/>
    <w:rsid w:val="005437A3"/>
    <w:rsid w:val="00573A9D"/>
    <w:rsid w:val="005A4E9F"/>
    <w:rsid w:val="005B618C"/>
    <w:rsid w:val="005C1060"/>
    <w:rsid w:val="005D5951"/>
    <w:rsid w:val="005E7FEA"/>
    <w:rsid w:val="005F5F9B"/>
    <w:rsid w:val="005F7004"/>
    <w:rsid w:val="00615B83"/>
    <w:rsid w:val="0062391D"/>
    <w:rsid w:val="007043CB"/>
    <w:rsid w:val="0072189D"/>
    <w:rsid w:val="00722D1B"/>
    <w:rsid w:val="00735A26"/>
    <w:rsid w:val="00737E01"/>
    <w:rsid w:val="007A0D8B"/>
    <w:rsid w:val="007B460F"/>
    <w:rsid w:val="007C69E2"/>
    <w:rsid w:val="007F5B6B"/>
    <w:rsid w:val="00807944"/>
    <w:rsid w:val="00811351"/>
    <w:rsid w:val="00831F94"/>
    <w:rsid w:val="008772B8"/>
    <w:rsid w:val="008C229E"/>
    <w:rsid w:val="008F07BF"/>
    <w:rsid w:val="008F44F9"/>
    <w:rsid w:val="00950386"/>
    <w:rsid w:val="009605D3"/>
    <w:rsid w:val="00960EA7"/>
    <w:rsid w:val="00993349"/>
    <w:rsid w:val="009C5337"/>
    <w:rsid w:val="009F11DB"/>
    <w:rsid w:val="00A50571"/>
    <w:rsid w:val="00A94064"/>
    <w:rsid w:val="00AA0058"/>
    <w:rsid w:val="00AD1490"/>
    <w:rsid w:val="00AF6F61"/>
    <w:rsid w:val="00B33615"/>
    <w:rsid w:val="00B85730"/>
    <w:rsid w:val="00BD184B"/>
    <w:rsid w:val="00BD50D4"/>
    <w:rsid w:val="00BE33F3"/>
    <w:rsid w:val="00C03C7F"/>
    <w:rsid w:val="00C17F96"/>
    <w:rsid w:val="00C2065D"/>
    <w:rsid w:val="00C26EA3"/>
    <w:rsid w:val="00C526E4"/>
    <w:rsid w:val="00C742A9"/>
    <w:rsid w:val="00CC14AC"/>
    <w:rsid w:val="00CD3AB9"/>
    <w:rsid w:val="00E058CC"/>
    <w:rsid w:val="00E354ED"/>
    <w:rsid w:val="00E52358"/>
    <w:rsid w:val="00E9131E"/>
    <w:rsid w:val="00EA1BCA"/>
    <w:rsid w:val="00EB223A"/>
    <w:rsid w:val="00EB5C17"/>
    <w:rsid w:val="00EF5E6D"/>
    <w:rsid w:val="00F02FF4"/>
    <w:rsid w:val="00F33DF2"/>
    <w:rsid w:val="00F70604"/>
    <w:rsid w:val="00F926B4"/>
    <w:rsid w:val="00FA7529"/>
    <w:rsid w:val="00FE724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8A190"/>
  <w15:chartTrackingRefBased/>
  <w15:docId w15:val="{82043916-E1DE-4A4D-A356-364F970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64"/>
  </w:style>
  <w:style w:type="paragraph" w:styleId="Footer">
    <w:name w:val="footer"/>
    <w:basedOn w:val="Normal"/>
    <w:link w:val="FooterChar"/>
    <w:uiPriority w:val="99"/>
    <w:unhideWhenUsed/>
    <w:rsid w:val="00A9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64"/>
  </w:style>
  <w:style w:type="table" w:styleId="TableGrid">
    <w:name w:val="Table Grid"/>
    <w:basedOn w:val="TableNormal"/>
    <w:uiPriority w:val="39"/>
    <w:rsid w:val="0022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03C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5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5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vis.kusitor@harro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8914A6704948B39B9672FE921179" ma:contentTypeVersion="10" ma:contentTypeDescription="Create a new document." ma:contentTypeScope="" ma:versionID="4a7bb4066c3084774962207a63036e3f">
  <xsd:schema xmlns:xsd="http://www.w3.org/2001/XMLSchema" xmlns:xs="http://www.w3.org/2001/XMLSchema" xmlns:p="http://schemas.microsoft.com/office/2006/metadata/properties" xmlns:ns3="94e68185-938d-48ad-bd15-1d909a2f80ab" targetNamespace="http://schemas.microsoft.com/office/2006/metadata/properties" ma:root="true" ma:fieldsID="b607e4e7728614ce8e5049274330e5ea" ns3:_="">
    <xsd:import namespace="94e68185-938d-48ad-bd15-1d909a2f8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8185-938d-48ad-bd15-1d909a2f8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F5294-8C61-436D-B68A-955CBA48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8185-938d-48ad-bd15-1d909a2f8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41EC0-340C-415C-AC0F-1ACA6BFE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3B000-8198-4D09-ADA1-BC08C9419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Kusitor</dc:creator>
  <cp:keywords/>
  <dc:description/>
  <cp:lastModifiedBy>Mavis Kusitor</cp:lastModifiedBy>
  <cp:revision>6</cp:revision>
  <dcterms:created xsi:type="dcterms:W3CDTF">2021-11-12T13:17:00Z</dcterms:created>
  <dcterms:modified xsi:type="dcterms:W3CDTF">2021-11-26T09:44:00Z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0x0101001DFE8914A6704948B39B9672FE921179</vt:lpwstr>
  </property>
</Properties>
</file>