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445B" w14:textId="6846E42A" w:rsidR="00567A6B" w:rsidRPr="00EF2ECE" w:rsidRDefault="00567A6B">
      <w:pPr>
        <w:spacing w:line="288" w:lineRule="atLeast"/>
        <w:jc w:val="center"/>
        <w:rPr>
          <w:rFonts w:ascii="Arial" w:hAnsi="Arial"/>
          <w:b/>
          <w:sz w:val="22"/>
          <w:u w:val="single"/>
          <w:lang w:val="en-GB"/>
        </w:rPr>
      </w:pPr>
      <w:r w:rsidRPr="00EF2ECE">
        <w:rPr>
          <w:rFonts w:ascii="Arial" w:hAnsi="Arial"/>
          <w:b/>
          <w:sz w:val="22"/>
          <w:u w:val="single"/>
          <w:lang w:val="en-GB"/>
        </w:rPr>
        <w:t>SCHOOLS FORUM</w:t>
      </w:r>
    </w:p>
    <w:p w14:paraId="1AF46247" w14:textId="77777777" w:rsidR="00567A6B" w:rsidRPr="00EF2ECE" w:rsidRDefault="00567A6B">
      <w:pPr>
        <w:jc w:val="center"/>
        <w:rPr>
          <w:rFonts w:ascii="Arial" w:hAnsi="Arial"/>
          <w:b/>
          <w:sz w:val="22"/>
          <w:u w:val="single"/>
          <w:lang w:val="en-GB"/>
        </w:rPr>
      </w:pPr>
    </w:p>
    <w:p w14:paraId="2C6B0427" w14:textId="17C5BE92" w:rsidR="00567A6B" w:rsidRPr="00EF2ECE" w:rsidRDefault="00567A6B">
      <w:pPr>
        <w:jc w:val="center"/>
        <w:rPr>
          <w:rFonts w:ascii="Arial" w:hAnsi="Arial"/>
          <w:b/>
          <w:sz w:val="22"/>
          <w:u w:val="single"/>
          <w:lang w:val="en-GB"/>
        </w:rPr>
      </w:pPr>
      <w:r w:rsidRPr="00EF2ECE">
        <w:rPr>
          <w:rFonts w:ascii="Arial" w:hAnsi="Arial"/>
          <w:b/>
          <w:sz w:val="22"/>
          <w:u w:val="single"/>
          <w:lang w:val="en-GB"/>
        </w:rPr>
        <w:t xml:space="preserve">Minutes of the Meeting held on </w:t>
      </w:r>
      <w:r w:rsidR="00773B00">
        <w:rPr>
          <w:rFonts w:ascii="Arial" w:hAnsi="Arial"/>
          <w:b/>
          <w:sz w:val="22"/>
          <w:u w:val="single"/>
          <w:lang w:val="en-GB"/>
        </w:rPr>
        <w:t xml:space="preserve">Tuesday </w:t>
      </w:r>
      <w:r w:rsidR="005B3F7F">
        <w:rPr>
          <w:rFonts w:ascii="Arial" w:hAnsi="Arial"/>
          <w:b/>
          <w:sz w:val="22"/>
          <w:u w:val="single"/>
          <w:lang w:val="en-GB"/>
        </w:rPr>
        <w:t>19 October</w:t>
      </w:r>
      <w:r w:rsidR="00583EFD">
        <w:rPr>
          <w:rFonts w:ascii="Arial" w:hAnsi="Arial"/>
          <w:b/>
          <w:sz w:val="22"/>
          <w:u w:val="single"/>
          <w:lang w:val="en-GB"/>
        </w:rPr>
        <w:t xml:space="preserve"> 2021</w:t>
      </w:r>
    </w:p>
    <w:p w14:paraId="12B72980" w14:textId="659836DA" w:rsidR="00567A6B" w:rsidRDefault="00567A6B" w:rsidP="00786839">
      <w:pPr>
        <w:jc w:val="center"/>
        <w:rPr>
          <w:rFonts w:ascii="Arial" w:hAnsi="Arial"/>
          <w:b/>
          <w:sz w:val="22"/>
          <w:u w:val="single"/>
          <w:lang w:val="en-GB"/>
        </w:rPr>
      </w:pPr>
      <w:r w:rsidRPr="00EF2ECE">
        <w:rPr>
          <w:rFonts w:ascii="Arial" w:hAnsi="Arial"/>
          <w:b/>
          <w:sz w:val="22"/>
          <w:u w:val="single"/>
          <w:lang w:val="en-GB"/>
        </w:rPr>
        <w:t xml:space="preserve">at 1.00 pm </w:t>
      </w:r>
      <w:r w:rsidR="00786839">
        <w:rPr>
          <w:rFonts w:ascii="Arial" w:hAnsi="Arial"/>
          <w:b/>
          <w:sz w:val="22"/>
          <w:u w:val="single"/>
          <w:lang w:val="en-GB"/>
        </w:rPr>
        <w:t>via Zoom</w:t>
      </w:r>
    </w:p>
    <w:p w14:paraId="1B7D32B2" w14:textId="77777777" w:rsidR="00786839" w:rsidRPr="00EF2ECE" w:rsidRDefault="00786839" w:rsidP="00786839">
      <w:pPr>
        <w:jc w:val="center"/>
        <w:rPr>
          <w:rFonts w:ascii="Arial" w:hAnsi="Arial"/>
          <w:b/>
          <w:sz w:val="16"/>
          <w:szCs w:val="16"/>
          <w:lang w:val="en-GB"/>
        </w:rPr>
      </w:pPr>
    </w:p>
    <w:p w14:paraId="17BFCD0C" w14:textId="113DB774" w:rsidR="001360AC" w:rsidRDefault="00567A6B" w:rsidP="00BF7670">
      <w:pPr>
        <w:rPr>
          <w:rFonts w:ascii="Arial" w:hAnsi="Arial"/>
          <w:sz w:val="22"/>
          <w:lang w:val="en-GB"/>
        </w:rPr>
      </w:pPr>
      <w:r w:rsidRPr="00EF2ECE">
        <w:rPr>
          <w:rFonts w:ascii="Arial" w:hAnsi="Arial"/>
          <w:b/>
          <w:sz w:val="22"/>
          <w:lang w:val="en-GB"/>
        </w:rPr>
        <w:t>Members Present:</w:t>
      </w:r>
      <w:r w:rsidRPr="00EF2ECE">
        <w:rPr>
          <w:rFonts w:ascii="Arial" w:hAnsi="Arial"/>
          <w:b/>
          <w:sz w:val="22"/>
          <w:lang w:val="en-GB"/>
        </w:rPr>
        <w:tab/>
      </w:r>
      <w:r w:rsidRPr="00EF2ECE">
        <w:rPr>
          <w:rFonts w:ascii="Arial" w:hAnsi="Arial"/>
          <w:sz w:val="22"/>
          <w:lang w:val="en-GB"/>
        </w:rPr>
        <w:tab/>
      </w:r>
      <w:r w:rsidR="001E105E">
        <w:rPr>
          <w:rFonts w:ascii="Arial" w:hAnsi="Arial"/>
          <w:sz w:val="22"/>
          <w:lang w:val="en-GB"/>
        </w:rPr>
        <w:t>Su</w:t>
      </w:r>
      <w:r w:rsidR="001360AC">
        <w:rPr>
          <w:rFonts w:ascii="Arial" w:hAnsi="Arial"/>
          <w:sz w:val="22"/>
          <w:lang w:val="en-GB"/>
        </w:rPr>
        <w:t xml:space="preserve">e Hammond – Headteacher, Whitmore High School </w:t>
      </w:r>
      <w:r w:rsidR="009B435D">
        <w:rPr>
          <w:rFonts w:ascii="Arial" w:hAnsi="Arial"/>
          <w:sz w:val="22"/>
          <w:lang w:val="en-GB"/>
        </w:rPr>
        <w:t>(CHAIR)</w:t>
      </w:r>
    </w:p>
    <w:p w14:paraId="7EBCAE81" w14:textId="21CF8D71" w:rsidR="009B435D" w:rsidRDefault="009B435D" w:rsidP="009B435D">
      <w:pPr>
        <w:ind w:left="2160" w:firstLine="720"/>
        <w:rPr>
          <w:rFonts w:ascii="Arial" w:hAnsi="Arial"/>
          <w:sz w:val="22"/>
          <w:lang w:val="en-GB"/>
        </w:rPr>
      </w:pPr>
      <w:r>
        <w:rPr>
          <w:rFonts w:ascii="Arial" w:hAnsi="Arial"/>
          <w:sz w:val="22"/>
          <w:lang w:val="en-GB"/>
        </w:rPr>
        <w:t>Louise Browning – Headteacher, Norbury School (VICE CHAIR)</w:t>
      </w:r>
    </w:p>
    <w:p w14:paraId="504DEDDF" w14:textId="2DE5E95E" w:rsidR="006F0B69" w:rsidRDefault="001360AC" w:rsidP="006C422F">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sidR="006F0B69">
        <w:rPr>
          <w:rFonts w:ascii="Arial" w:hAnsi="Arial"/>
          <w:sz w:val="22"/>
          <w:lang w:val="en-GB"/>
        </w:rPr>
        <w:t>Patrick O’Dwyer – D</w:t>
      </w:r>
      <w:r w:rsidR="009B435D">
        <w:rPr>
          <w:rFonts w:ascii="Arial" w:hAnsi="Arial"/>
          <w:sz w:val="22"/>
          <w:lang w:val="en-GB"/>
        </w:rPr>
        <w:t>ivisional Director Education Services</w:t>
      </w:r>
    </w:p>
    <w:p w14:paraId="6FB09F40" w14:textId="49A13623" w:rsidR="00434F28" w:rsidRDefault="008B5953" w:rsidP="00434F28">
      <w:pPr>
        <w:ind w:left="2160" w:firstLine="720"/>
        <w:rPr>
          <w:rFonts w:ascii="Arial" w:hAnsi="Arial"/>
          <w:sz w:val="22"/>
          <w:lang w:val="en-GB"/>
        </w:rPr>
      </w:pPr>
      <w:r>
        <w:rPr>
          <w:rFonts w:ascii="Arial" w:hAnsi="Arial"/>
          <w:sz w:val="22"/>
          <w:lang w:val="en-GB"/>
        </w:rPr>
        <w:t>Geraldine Higgins – Headteacher, Sacred Heart Language College</w:t>
      </w:r>
    </w:p>
    <w:p w14:paraId="06DAEF9D" w14:textId="306185F1" w:rsidR="00434F28" w:rsidRDefault="006D351D" w:rsidP="00434F28">
      <w:pPr>
        <w:ind w:left="2880"/>
        <w:rPr>
          <w:rFonts w:ascii="Arial" w:hAnsi="Arial"/>
          <w:sz w:val="22"/>
          <w:lang w:val="en-GB"/>
        </w:rPr>
      </w:pPr>
      <w:r>
        <w:rPr>
          <w:rFonts w:ascii="Arial" w:hAnsi="Arial"/>
          <w:sz w:val="22"/>
          <w:lang w:val="en-GB"/>
        </w:rPr>
        <w:t>Sue Maguire – Headteacher, Hatch End High School</w:t>
      </w:r>
    </w:p>
    <w:p w14:paraId="23147F23" w14:textId="4174287F" w:rsidR="00773B00" w:rsidRDefault="00773B00" w:rsidP="00773B00">
      <w:pPr>
        <w:ind w:left="2160" w:firstLine="720"/>
        <w:rPr>
          <w:rFonts w:ascii="Arial" w:hAnsi="Arial"/>
          <w:sz w:val="22"/>
          <w:lang w:val="en-GB"/>
        </w:rPr>
      </w:pPr>
      <w:r>
        <w:rPr>
          <w:rFonts w:ascii="Arial" w:hAnsi="Arial"/>
          <w:sz w:val="22"/>
          <w:lang w:val="en-GB"/>
        </w:rPr>
        <w:t>Steven Deanus – Headteacher, Roxeth Primary School</w:t>
      </w:r>
    </w:p>
    <w:p w14:paraId="0F61DB57" w14:textId="00B336B4" w:rsidR="00773B00" w:rsidRDefault="00773B00" w:rsidP="00773B00">
      <w:pPr>
        <w:ind w:left="2160" w:firstLine="720"/>
        <w:rPr>
          <w:rFonts w:ascii="Arial" w:hAnsi="Arial"/>
          <w:sz w:val="22"/>
          <w:lang w:val="en-GB"/>
        </w:rPr>
      </w:pPr>
      <w:r>
        <w:rPr>
          <w:rFonts w:ascii="Arial" w:hAnsi="Arial"/>
          <w:sz w:val="22"/>
          <w:lang w:val="en-GB"/>
        </w:rPr>
        <w:t xml:space="preserve">Chris Briggs – Headteacher, </w:t>
      </w:r>
      <w:r w:rsidR="0080380F">
        <w:rPr>
          <w:rFonts w:ascii="Arial" w:hAnsi="Arial"/>
          <w:sz w:val="22"/>
          <w:lang w:val="en-GB"/>
        </w:rPr>
        <w:t>St Joseph’s Primary School</w:t>
      </w:r>
    </w:p>
    <w:p w14:paraId="520F8741" w14:textId="4517303D" w:rsidR="0062007B" w:rsidRDefault="0062007B" w:rsidP="00773B00">
      <w:pPr>
        <w:ind w:left="2160" w:firstLine="720"/>
        <w:rPr>
          <w:rFonts w:ascii="Arial" w:hAnsi="Arial"/>
          <w:sz w:val="22"/>
          <w:lang w:val="en-GB"/>
        </w:rPr>
      </w:pPr>
      <w:r>
        <w:rPr>
          <w:rFonts w:ascii="Arial" w:hAnsi="Arial"/>
          <w:sz w:val="22"/>
          <w:lang w:val="en-GB"/>
        </w:rPr>
        <w:t xml:space="preserve">Councillor Christine Robson – Portfolio Holder Young People &amp; Schools </w:t>
      </w:r>
    </w:p>
    <w:p w14:paraId="3892F540" w14:textId="43846C3D" w:rsidR="00EE4A30" w:rsidRDefault="00EE4A30" w:rsidP="00EE4A30">
      <w:pPr>
        <w:ind w:left="2160" w:firstLine="720"/>
        <w:rPr>
          <w:rFonts w:ascii="Arial" w:hAnsi="Arial"/>
          <w:sz w:val="22"/>
          <w:lang w:val="en-GB"/>
        </w:rPr>
      </w:pPr>
      <w:r>
        <w:rPr>
          <w:rFonts w:ascii="Arial" w:hAnsi="Arial"/>
          <w:sz w:val="22"/>
          <w:lang w:val="en-GB"/>
        </w:rPr>
        <w:t>PK Maselino – Headteacher, The Helix Education Centre</w:t>
      </w:r>
    </w:p>
    <w:p w14:paraId="3F9FBF19" w14:textId="33DB598B" w:rsidR="00EE4A30" w:rsidRDefault="00EE4A30" w:rsidP="00EE4A30">
      <w:pPr>
        <w:ind w:left="2160" w:firstLine="720"/>
        <w:rPr>
          <w:rFonts w:ascii="Arial" w:hAnsi="Arial"/>
          <w:sz w:val="22"/>
          <w:lang w:val="en-GB"/>
        </w:rPr>
      </w:pPr>
      <w:r>
        <w:rPr>
          <w:rFonts w:ascii="Arial" w:hAnsi="Arial"/>
          <w:sz w:val="22"/>
          <w:lang w:val="en-GB"/>
        </w:rPr>
        <w:t>Lee Helyer – Headteacher, Kingsley High School</w:t>
      </w:r>
    </w:p>
    <w:p w14:paraId="17AFABDF" w14:textId="77777777" w:rsidR="005825F9" w:rsidRDefault="005825F9" w:rsidP="00EE4A30">
      <w:pPr>
        <w:ind w:left="2160" w:firstLine="720"/>
        <w:rPr>
          <w:rFonts w:ascii="Arial" w:hAnsi="Arial"/>
          <w:sz w:val="22"/>
          <w:lang w:val="en-GB"/>
        </w:rPr>
      </w:pPr>
    </w:p>
    <w:p w14:paraId="647CEC7F" w14:textId="77777777" w:rsidR="001A3C63" w:rsidRDefault="001A3C63" w:rsidP="005E2605">
      <w:pPr>
        <w:ind w:left="2160" w:firstLine="720"/>
        <w:rPr>
          <w:rFonts w:ascii="Arial" w:hAnsi="Arial"/>
          <w:sz w:val="22"/>
          <w:lang w:val="en-GB"/>
        </w:rPr>
      </w:pPr>
    </w:p>
    <w:p w14:paraId="2789BFB2" w14:textId="14FDB775" w:rsidR="001360AC" w:rsidRDefault="00567A6B" w:rsidP="00324B35">
      <w:pPr>
        <w:rPr>
          <w:rFonts w:ascii="Arial" w:hAnsi="Arial"/>
          <w:sz w:val="22"/>
          <w:lang w:val="en-GB"/>
        </w:rPr>
      </w:pPr>
      <w:r w:rsidRPr="00EF2ECE">
        <w:rPr>
          <w:rFonts w:ascii="Arial" w:hAnsi="Arial"/>
          <w:b/>
          <w:sz w:val="22"/>
          <w:lang w:val="en-GB"/>
        </w:rPr>
        <w:t>Officers in Attendance:</w:t>
      </w:r>
      <w:r w:rsidR="00F93701" w:rsidRPr="00EF2ECE">
        <w:rPr>
          <w:rFonts w:ascii="Arial" w:hAnsi="Arial"/>
          <w:b/>
          <w:sz w:val="22"/>
          <w:lang w:val="en-GB"/>
        </w:rPr>
        <w:tab/>
      </w:r>
      <w:r w:rsidRPr="00EF2ECE">
        <w:rPr>
          <w:rFonts w:ascii="Arial" w:hAnsi="Arial"/>
          <w:sz w:val="22"/>
          <w:lang w:val="en-GB"/>
        </w:rPr>
        <w:t>Jo Frost</w:t>
      </w:r>
      <w:r w:rsidR="00583EFD">
        <w:rPr>
          <w:rFonts w:ascii="Arial" w:hAnsi="Arial"/>
          <w:sz w:val="22"/>
          <w:lang w:val="en-GB"/>
        </w:rPr>
        <w:t xml:space="preserve"> – </w:t>
      </w:r>
      <w:r w:rsidRPr="00EF2ECE">
        <w:rPr>
          <w:rFonts w:ascii="Arial" w:hAnsi="Arial"/>
          <w:sz w:val="22"/>
          <w:lang w:val="en-GB"/>
        </w:rPr>
        <w:t>Finance Business Partner</w:t>
      </w:r>
    </w:p>
    <w:p w14:paraId="271D24C1" w14:textId="77777777" w:rsidR="00583EFD" w:rsidRDefault="005825F9" w:rsidP="00324B3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sidR="00583EFD">
        <w:rPr>
          <w:rFonts w:ascii="Arial" w:hAnsi="Arial"/>
          <w:sz w:val="22"/>
          <w:lang w:val="en-GB"/>
        </w:rPr>
        <w:t>Sarah Douglass – Community Safety Officer</w:t>
      </w:r>
    </w:p>
    <w:p w14:paraId="5C7D9DC7" w14:textId="107E9042" w:rsidR="005825F9" w:rsidRDefault="00583EFD" w:rsidP="00324B3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David Harrington – Head of Business Intelligence</w:t>
      </w:r>
      <w:r w:rsidR="005825F9">
        <w:rPr>
          <w:rFonts w:ascii="Arial" w:hAnsi="Arial"/>
          <w:sz w:val="22"/>
          <w:lang w:val="en-GB"/>
        </w:rPr>
        <w:t xml:space="preserve"> </w:t>
      </w:r>
    </w:p>
    <w:p w14:paraId="0E6A7973" w14:textId="10141917" w:rsidR="008D0C5A" w:rsidRDefault="008D0C5A" w:rsidP="00324B3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
    <w:p w14:paraId="587B9CBA" w14:textId="77777777" w:rsidR="00434F28" w:rsidRDefault="00434F28" w:rsidP="00324B35">
      <w:pPr>
        <w:rPr>
          <w:rFonts w:ascii="Arial" w:hAnsi="Arial"/>
          <w:sz w:val="22"/>
          <w:lang w:val="en-GB"/>
        </w:rPr>
      </w:pPr>
    </w:p>
    <w:p w14:paraId="2574695A" w14:textId="35A2552D" w:rsidR="00E46571" w:rsidRPr="00EF2ECE" w:rsidRDefault="00281293">
      <w:pPr>
        <w:rPr>
          <w:rFonts w:ascii="Arial" w:hAnsi="Arial"/>
          <w:sz w:val="22"/>
          <w:lang w:val="en-GB"/>
        </w:rPr>
      </w:pPr>
      <w:r w:rsidRPr="00EF2ECE">
        <w:rPr>
          <w:rFonts w:ascii="Arial" w:hAnsi="Arial"/>
          <w:sz w:val="22"/>
          <w:lang w:val="en-GB"/>
        </w:rPr>
        <w:t>SH opened the meeting</w:t>
      </w:r>
      <w:r w:rsidR="00D96E3B" w:rsidRPr="00EF2ECE">
        <w:rPr>
          <w:rFonts w:ascii="Arial" w:hAnsi="Arial"/>
          <w:sz w:val="22"/>
          <w:lang w:val="en-GB"/>
        </w:rPr>
        <w:t xml:space="preserve">. </w:t>
      </w:r>
    </w:p>
    <w:p w14:paraId="7DFA5B29" w14:textId="77777777" w:rsidR="00D96E3B" w:rsidRPr="00EF2ECE" w:rsidRDefault="00D96E3B">
      <w:pPr>
        <w:rPr>
          <w:rFonts w:ascii="Arial" w:hAnsi="Arial"/>
          <w:b/>
          <w:sz w:val="22"/>
          <w:lang w:val="en-GB"/>
        </w:rPr>
      </w:pPr>
    </w:p>
    <w:p w14:paraId="08884050" w14:textId="67B5BFDA" w:rsidR="00567A6B" w:rsidRPr="00EF2ECE" w:rsidRDefault="009B435D">
      <w:pPr>
        <w:rPr>
          <w:rFonts w:ascii="Arial" w:hAnsi="Arial"/>
          <w:b/>
          <w:sz w:val="22"/>
          <w:lang w:val="en-GB"/>
        </w:rPr>
      </w:pPr>
      <w:r>
        <w:rPr>
          <w:rFonts w:ascii="Arial" w:hAnsi="Arial"/>
          <w:b/>
          <w:sz w:val="22"/>
          <w:lang w:val="en-GB"/>
        </w:rPr>
        <w:t>1</w:t>
      </w:r>
      <w:r>
        <w:rPr>
          <w:rFonts w:ascii="Arial" w:hAnsi="Arial"/>
          <w:b/>
          <w:sz w:val="22"/>
          <w:lang w:val="en-GB"/>
        </w:rPr>
        <w:tab/>
      </w:r>
      <w:r w:rsidR="00567A6B" w:rsidRPr="00EF2ECE">
        <w:rPr>
          <w:rFonts w:ascii="Arial" w:hAnsi="Arial"/>
          <w:b/>
          <w:sz w:val="22"/>
          <w:lang w:val="en-GB"/>
        </w:rPr>
        <w:t xml:space="preserve">Apologies and Order of the Agenda </w:t>
      </w:r>
    </w:p>
    <w:p w14:paraId="6E17FFD2" w14:textId="77777777" w:rsidR="00567A6B" w:rsidRPr="00EF2ECE" w:rsidRDefault="00567A6B">
      <w:pPr>
        <w:rPr>
          <w:rFonts w:ascii="Arial" w:hAnsi="Arial"/>
          <w:sz w:val="22"/>
          <w:lang w:val="en-GB"/>
        </w:rPr>
      </w:pPr>
    </w:p>
    <w:p w14:paraId="29BE156D" w14:textId="51413502" w:rsidR="00BF7670" w:rsidRDefault="00567A6B" w:rsidP="009B435D">
      <w:pPr>
        <w:ind w:firstLine="720"/>
        <w:rPr>
          <w:rFonts w:ascii="Arial" w:hAnsi="Arial"/>
          <w:sz w:val="22"/>
          <w:lang w:val="en-GB"/>
        </w:rPr>
      </w:pPr>
      <w:r w:rsidRPr="00EF2ECE">
        <w:rPr>
          <w:rFonts w:ascii="Arial" w:hAnsi="Arial"/>
          <w:sz w:val="22"/>
          <w:lang w:val="en-GB"/>
        </w:rPr>
        <w:t>Apologies were received and accepted from</w:t>
      </w:r>
      <w:r w:rsidR="00281293" w:rsidRPr="00EF2ECE">
        <w:rPr>
          <w:rFonts w:ascii="Arial" w:hAnsi="Arial"/>
          <w:sz w:val="22"/>
          <w:lang w:val="en-GB"/>
        </w:rPr>
        <w:t xml:space="preserve">: </w:t>
      </w:r>
    </w:p>
    <w:p w14:paraId="4D9B7DAB" w14:textId="1E89B1F6" w:rsidR="00EE4A30" w:rsidRDefault="00EE4A30" w:rsidP="009B435D">
      <w:pPr>
        <w:ind w:firstLine="720"/>
        <w:rPr>
          <w:rFonts w:ascii="Arial" w:hAnsi="Arial"/>
          <w:sz w:val="22"/>
          <w:lang w:val="en-GB"/>
        </w:rPr>
      </w:pPr>
    </w:p>
    <w:p w14:paraId="0471B33B" w14:textId="04A34B9C" w:rsidR="005B3F7F" w:rsidRDefault="005B3F7F" w:rsidP="005B3F7F">
      <w:pPr>
        <w:ind w:left="2160" w:firstLine="720"/>
        <w:rPr>
          <w:rFonts w:ascii="Arial" w:hAnsi="Arial"/>
          <w:sz w:val="22"/>
          <w:lang w:val="en-GB"/>
        </w:rPr>
      </w:pPr>
      <w:r>
        <w:rPr>
          <w:rFonts w:ascii="Arial" w:hAnsi="Arial"/>
          <w:sz w:val="22"/>
          <w:lang w:val="en-GB"/>
        </w:rPr>
        <w:t>Nick Waldron – Headteacher, Pinner Park Primary School</w:t>
      </w:r>
    </w:p>
    <w:p w14:paraId="49A6574C" w14:textId="07985BBB" w:rsidR="005B3F7F" w:rsidRDefault="005B3F7F" w:rsidP="005B3F7F">
      <w:pPr>
        <w:ind w:left="2160" w:firstLine="720"/>
        <w:rPr>
          <w:rFonts w:ascii="Arial" w:hAnsi="Arial"/>
          <w:sz w:val="22"/>
          <w:lang w:val="en-GB"/>
        </w:rPr>
      </w:pPr>
      <w:r>
        <w:rPr>
          <w:rFonts w:ascii="Arial" w:hAnsi="Arial"/>
          <w:sz w:val="22"/>
          <w:lang w:val="en-GB"/>
        </w:rPr>
        <w:t>Sarah Marriott – Headteacher, Pinner Wood Primary School</w:t>
      </w:r>
    </w:p>
    <w:p w14:paraId="7B03CBAA" w14:textId="3343D85A" w:rsidR="005B3F7F" w:rsidRDefault="005B3F7F" w:rsidP="005B3F7F">
      <w:pPr>
        <w:ind w:left="2160" w:firstLine="720"/>
        <w:rPr>
          <w:rFonts w:ascii="Arial" w:hAnsi="Arial"/>
          <w:sz w:val="22"/>
          <w:lang w:val="en-GB"/>
        </w:rPr>
      </w:pPr>
      <w:r>
        <w:rPr>
          <w:rFonts w:ascii="Arial" w:hAnsi="Arial"/>
          <w:sz w:val="22"/>
          <w:lang w:val="en-GB"/>
        </w:rPr>
        <w:t>Sash Hamidi – Executive Headteacher, The Pegasus Trust</w:t>
      </w:r>
    </w:p>
    <w:p w14:paraId="237CDCB9" w14:textId="77777777" w:rsidR="005825F9" w:rsidRDefault="005825F9" w:rsidP="009B435D">
      <w:pPr>
        <w:ind w:firstLine="720"/>
        <w:rPr>
          <w:rFonts w:ascii="Arial" w:hAnsi="Arial"/>
          <w:sz w:val="22"/>
          <w:lang w:val="en-GB"/>
        </w:rPr>
      </w:pPr>
    </w:p>
    <w:p w14:paraId="269661C5" w14:textId="77777777" w:rsidR="009B435D" w:rsidRDefault="009B435D" w:rsidP="009B435D">
      <w:pPr>
        <w:rPr>
          <w:rFonts w:ascii="Arial" w:hAnsi="Arial"/>
          <w:sz w:val="22"/>
          <w:lang w:val="en-GB"/>
        </w:rPr>
      </w:pPr>
    </w:p>
    <w:p w14:paraId="4B1CF4D1" w14:textId="7884F43C" w:rsidR="00D64E3B" w:rsidRDefault="00DF42FB" w:rsidP="009B435D">
      <w:pPr>
        <w:ind w:firstLine="720"/>
        <w:rPr>
          <w:rFonts w:ascii="Arial" w:hAnsi="Arial"/>
          <w:sz w:val="22"/>
          <w:lang w:val="en-GB"/>
        </w:rPr>
      </w:pPr>
      <w:r w:rsidRPr="005E1DF0">
        <w:rPr>
          <w:rFonts w:ascii="Arial" w:hAnsi="Arial"/>
          <w:sz w:val="22"/>
          <w:lang w:val="en-GB"/>
        </w:rPr>
        <w:t>T</w:t>
      </w:r>
      <w:r w:rsidR="00567A6B" w:rsidRPr="005E1DF0">
        <w:rPr>
          <w:rFonts w:ascii="Arial" w:hAnsi="Arial"/>
          <w:sz w:val="22"/>
          <w:lang w:val="en-GB"/>
        </w:rPr>
        <w:t>he</w:t>
      </w:r>
      <w:r w:rsidR="00D64E3B">
        <w:rPr>
          <w:rFonts w:ascii="Arial" w:hAnsi="Arial"/>
          <w:sz w:val="22"/>
          <w:lang w:val="en-GB"/>
        </w:rPr>
        <w:t xml:space="preserve"> order of the agenda was agreed. </w:t>
      </w:r>
    </w:p>
    <w:p w14:paraId="58B6BF14" w14:textId="303E461A" w:rsidR="009B435D" w:rsidRDefault="009B435D" w:rsidP="009B435D">
      <w:pPr>
        <w:rPr>
          <w:rFonts w:ascii="Arial" w:hAnsi="Arial"/>
          <w:sz w:val="22"/>
          <w:lang w:val="en-GB"/>
        </w:rPr>
      </w:pPr>
    </w:p>
    <w:p w14:paraId="30E8C979" w14:textId="682DD3D2" w:rsidR="00D64E3B" w:rsidRPr="005E1DF0" w:rsidRDefault="0062007B" w:rsidP="009B435D">
      <w:pPr>
        <w:rPr>
          <w:rFonts w:ascii="Arial" w:hAnsi="Arial"/>
          <w:sz w:val="22"/>
          <w:lang w:val="en-GB"/>
        </w:rPr>
      </w:pPr>
      <w:r>
        <w:rPr>
          <w:rFonts w:ascii="Arial" w:hAnsi="Arial"/>
          <w:b/>
          <w:bCs/>
          <w:sz w:val="22"/>
          <w:lang w:val="en-GB"/>
        </w:rPr>
        <w:t>2</w:t>
      </w:r>
      <w:r w:rsidR="009B435D">
        <w:rPr>
          <w:rFonts w:ascii="Arial" w:hAnsi="Arial"/>
          <w:sz w:val="22"/>
          <w:lang w:val="en-GB"/>
        </w:rPr>
        <w:tab/>
      </w:r>
      <w:r w:rsidR="00D64E3B" w:rsidRPr="005E1DF0">
        <w:rPr>
          <w:rFonts w:ascii="Arial" w:hAnsi="Arial"/>
          <w:sz w:val="22"/>
          <w:lang w:val="en-GB"/>
        </w:rPr>
        <w:t xml:space="preserve">The minutes of the meeting held on </w:t>
      </w:r>
      <w:r w:rsidR="005B3F7F">
        <w:rPr>
          <w:rFonts w:ascii="Arial" w:hAnsi="Arial"/>
          <w:sz w:val="22"/>
          <w:lang w:val="en-GB"/>
        </w:rPr>
        <w:t>14 September 2021</w:t>
      </w:r>
      <w:r w:rsidR="006D351D">
        <w:rPr>
          <w:rFonts w:ascii="Arial" w:hAnsi="Arial"/>
          <w:sz w:val="22"/>
          <w:lang w:val="en-GB"/>
        </w:rPr>
        <w:t xml:space="preserve"> were agreed</w:t>
      </w:r>
      <w:r w:rsidR="002C400A">
        <w:rPr>
          <w:rFonts w:ascii="Arial" w:hAnsi="Arial"/>
          <w:sz w:val="22"/>
          <w:lang w:val="en-GB"/>
        </w:rPr>
        <w:t>.</w:t>
      </w:r>
    </w:p>
    <w:p w14:paraId="4624A2F3" w14:textId="7D8E3D6B" w:rsidR="00D64E3B" w:rsidRPr="00DB5F09" w:rsidRDefault="00567A6B" w:rsidP="00DB5F09">
      <w:pPr>
        <w:rPr>
          <w:rFonts w:ascii="Arial" w:hAnsi="Arial"/>
          <w:sz w:val="22"/>
          <w:lang w:val="en-GB"/>
        </w:rPr>
      </w:pPr>
      <w:r w:rsidRPr="005E1DF0">
        <w:rPr>
          <w:rFonts w:ascii="Arial" w:hAnsi="Arial"/>
          <w:sz w:val="22"/>
          <w:lang w:val="en-GB"/>
        </w:rPr>
        <w:t xml:space="preserve">  </w:t>
      </w:r>
    </w:p>
    <w:p w14:paraId="068C197A" w14:textId="77777777" w:rsidR="00D64E3B" w:rsidRDefault="00D64E3B">
      <w:pPr>
        <w:rPr>
          <w:rFonts w:ascii="Arial" w:hAnsi="Arial"/>
          <w:sz w:val="22"/>
          <w:lang w:val="en-GB"/>
        </w:rPr>
      </w:pPr>
    </w:p>
    <w:p w14:paraId="47B9FE97" w14:textId="1EBBA468" w:rsidR="0083128B" w:rsidRPr="005E1DF0" w:rsidRDefault="0062007B" w:rsidP="00A332BD">
      <w:pPr>
        <w:rPr>
          <w:rFonts w:ascii="Arial" w:hAnsi="Arial"/>
          <w:b/>
          <w:sz w:val="22"/>
          <w:lang w:val="en-GB"/>
        </w:rPr>
      </w:pPr>
      <w:r>
        <w:rPr>
          <w:rFonts w:ascii="Arial" w:hAnsi="Arial"/>
          <w:b/>
          <w:sz w:val="22"/>
          <w:lang w:val="en-GB"/>
        </w:rPr>
        <w:t>3</w:t>
      </w:r>
      <w:r w:rsidR="006624AD" w:rsidRPr="005E1DF0">
        <w:rPr>
          <w:rFonts w:ascii="Arial" w:hAnsi="Arial"/>
          <w:b/>
          <w:sz w:val="22"/>
          <w:lang w:val="en-GB"/>
        </w:rPr>
        <w:tab/>
      </w:r>
      <w:r w:rsidR="00567A6B" w:rsidRPr="005E1DF0">
        <w:rPr>
          <w:rFonts w:ascii="Arial" w:hAnsi="Arial"/>
          <w:b/>
          <w:sz w:val="22"/>
          <w:lang w:val="en-GB"/>
        </w:rPr>
        <w:t xml:space="preserve">Matters Arising  </w:t>
      </w:r>
      <w:r w:rsidR="0083128B" w:rsidRPr="005E1DF0">
        <w:rPr>
          <w:rFonts w:ascii="Arial" w:hAnsi="Arial"/>
          <w:sz w:val="22"/>
          <w:lang w:val="en-GB"/>
        </w:rPr>
        <w:t xml:space="preserve">   </w:t>
      </w:r>
    </w:p>
    <w:p w14:paraId="4568B335" w14:textId="11E5B3D4" w:rsidR="003C6B94" w:rsidRPr="005E1DF0" w:rsidRDefault="005B3F7F" w:rsidP="00071076">
      <w:pPr>
        <w:ind w:left="720" w:hanging="720"/>
        <w:rPr>
          <w:rFonts w:ascii="Arial" w:hAnsi="Arial"/>
          <w:sz w:val="22"/>
          <w:lang w:val="en-GB"/>
        </w:rPr>
      </w:pPr>
      <w:r>
        <w:rPr>
          <w:rFonts w:ascii="Arial" w:hAnsi="Arial"/>
          <w:sz w:val="22"/>
          <w:lang w:val="en-GB"/>
        </w:rPr>
        <w:tab/>
      </w:r>
    </w:p>
    <w:p w14:paraId="5B609F0A" w14:textId="3356541D" w:rsidR="002C09BF" w:rsidRDefault="005B3F7F" w:rsidP="005B3F7F">
      <w:pPr>
        <w:ind w:firstLine="720"/>
        <w:rPr>
          <w:rFonts w:ascii="Arial" w:hAnsi="Arial"/>
          <w:sz w:val="22"/>
          <w:lang w:val="en-GB"/>
        </w:rPr>
      </w:pPr>
      <w:r>
        <w:rPr>
          <w:rFonts w:ascii="Arial" w:hAnsi="Arial"/>
          <w:sz w:val="22"/>
          <w:lang w:val="en-GB"/>
        </w:rPr>
        <w:t>None</w:t>
      </w:r>
    </w:p>
    <w:p w14:paraId="02E25486" w14:textId="07222496" w:rsidR="004D1535" w:rsidRDefault="004D1535" w:rsidP="00EE4A30">
      <w:pPr>
        <w:pStyle w:val="ListParagrap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89CF99" w14:textId="51E89355" w:rsidR="000154FC" w:rsidRDefault="00434F28" w:rsidP="00F869A0">
      <w:pPr>
        <w:pStyle w:val="ListParagraph"/>
        <w:rPr>
          <w:rFonts w:ascii="Arial" w:hAnsi="Arial" w:cs="Arial"/>
          <w:sz w:val="22"/>
          <w:szCs w:val="22"/>
        </w:rPr>
      </w:pPr>
      <w:r w:rsidRPr="00EE4A30">
        <w:rPr>
          <w:rFonts w:ascii="Arial" w:hAnsi="Arial" w:cs="Arial"/>
          <w:sz w:val="22"/>
          <w:szCs w:val="22"/>
        </w:rPr>
        <w:tab/>
      </w:r>
      <w:r w:rsidRPr="00EE4A30">
        <w:rPr>
          <w:rFonts w:ascii="Arial" w:hAnsi="Arial" w:cs="Arial"/>
          <w:sz w:val="22"/>
          <w:szCs w:val="22"/>
        </w:rPr>
        <w:tab/>
      </w:r>
    </w:p>
    <w:p w14:paraId="72F953D9" w14:textId="77777777" w:rsidR="000154FC" w:rsidRPr="005E1DF0" w:rsidRDefault="000154FC" w:rsidP="00F869A0">
      <w:pPr>
        <w:pStyle w:val="ListParagraph"/>
        <w:rPr>
          <w:rFonts w:ascii="Arial" w:hAnsi="Arial" w:cs="Arial"/>
          <w:sz w:val="22"/>
          <w:szCs w:val="22"/>
        </w:rPr>
      </w:pPr>
    </w:p>
    <w:p w14:paraId="30F76687" w14:textId="03ADB0DE" w:rsidR="000229A8" w:rsidRDefault="00166F1E" w:rsidP="00CA6492">
      <w:pPr>
        <w:rPr>
          <w:rFonts w:ascii="Arial" w:hAnsi="Arial" w:cs="Arial"/>
          <w:b/>
          <w:sz w:val="22"/>
          <w:szCs w:val="22"/>
          <w:lang w:val="en-GB"/>
        </w:rPr>
      </w:pPr>
      <w:r>
        <w:rPr>
          <w:rFonts w:ascii="Arial" w:hAnsi="Arial" w:cs="Arial"/>
          <w:b/>
          <w:sz w:val="22"/>
          <w:szCs w:val="22"/>
          <w:lang w:val="en-GB"/>
        </w:rPr>
        <w:t>4</w:t>
      </w:r>
      <w:r w:rsidR="007572CE" w:rsidRPr="005E1DF0">
        <w:rPr>
          <w:rFonts w:ascii="Arial" w:hAnsi="Arial" w:cs="Arial"/>
          <w:b/>
          <w:sz w:val="22"/>
          <w:szCs w:val="22"/>
          <w:lang w:val="en-GB"/>
        </w:rPr>
        <w:tab/>
      </w:r>
      <w:r w:rsidR="00BA1892">
        <w:rPr>
          <w:rFonts w:ascii="Arial" w:hAnsi="Arial" w:cs="Arial"/>
          <w:b/>
          <w:sz w:val="22"/>
          <w:szCs w:val="22"/>
          <w:lang w:val="en-GB"/>
        </w:rPr>
        <w:t>Update on Raising Achievement of Boys of Black Caribbean Heritage (BBCH) Project</w:t>
      </w:r>
    </w:p>
    <w:p w14:paraId="7D485616" w14:textId="3966F84F" w:rsidR="00D64E3B" w:rsidRDefault="00D64E3B" w:rsidP="00CA6492">
      <w:pPr>
        <w:rPr>
          <w:rFonts w:ascii="Arial" w:hAnsi="Arial" w:cs="Arial"/>
          <w:b/>
          <w:sz w:val="22"/>
          <w:szCs w:val="22"/>
          <w:lang w:val="en-GB"/>
        </w:rPr>
      </w:pPr>
    </w:p>
    <w:p w14:paraId="3E50C95D" w14:textId="405CC500" w:rsidR="00BA1892" w:rsidRDefault="00BA1892" w:rsidP="00CA6492">
      <w:pPr>
        <w:rPr>
          <w:rFonts w:ascii="Arial" w:hAnsi="Arial" w:cs="Arial"/>
          <w:bCs/>
          <w:sz w:val="22"/>
          <w:szCs w:val="22"/>
          <w:lang w:val="en-GB"/>
        </w:rPr>
      </w:pPr>
      <w:r>
        <w:rPr>
          <w:rFonts w:ascii="Arial" w:hAnsi="Arial" w:cs="Arial"/>
          <w:b/>
          <w:sz w:val="22"/>
          <w:szCs w:val="22"/>
          <w:lang w:val="en-GB"/>
        </w:rPr>
        <w:tab/>
      </w:r>
      <w:r w:rsidR="009F3B33">
        <w:rPr>
          <w:rFonts w:ascii="Arial" w:hAnsi="Arial" w:cs="Arial"/>
          <w:bCs/>
          <w:sz w:val="22"/>
          <w:szCs w:val="22"/>
          <w:lang w:val="en-GB"/>
        </w:rPr>
        <w:t xml:space="preserve">SH welcomed </w:t>
      </w:r>
      <w:r>
        <w:rPr>
          <w:rFonts w:ascii="Arial" w:hAnsi="Arial" w:cs="Arial"/>
          <w:bCs/>
          <w:sz w:val="22"/>
          <w:szCs w:val="22"/>
          <w:lang w:val="en-GB"/>
        </w:rPr>
        <w:t>DH</w:t>
      </w:r>
      <w:r w:rsidR="009F3B33">
        <w:rPr>
          <w:rFonts w:ascii="Arial" w:hAnsi="Arial" w:cs="Arial"/>
          <w:bCs/>
          <w:sz w:val="22"/>
          <w:szCs w:val="22"/>
          <w:lang w:val="en-GB"/>
        </w:rPr>
        <w:t xml:space="preserve"> and SD from the LA. </w:t>
      </w:r>
      <w:r w:rsidR="005B3F7F">
        <w:rPr>
          <w:rFonts w:ascii="Arial" w:hAnsi="Arial" w:cs="Arial"/>
          <w:bCs/>
          <w:sz w:val="22"/>
          <w:szCs w:val="22"/>
          <w:lang w:val="en-GB"/>
        </w:rPr>
        <w:t>LB introduced the report.</w:t>
      </w:r>
    </w:p>
    <w:p w14:paraId="191BEC75" w14:textId="26BD8FF8" w:rsidR="00E419C0" w:rsidRDefault="00E419C0" w:rsidP="00203DC9">
      <w:pPr>
        <w:ind w:left="720"/>
        <w:rPr>
          <w:rFonts w:ascii="Arial" w:hAnsi="Arial" w:cs="Arial"/>
          <w:b/>
          <w:bCs/>
          <w:sz w:val="22"/>
          <w:szCs w:val="22"/>
          <w:lang w:val="en-GB"/>
        </w:rPr>
      </w:pPr>
    </w:p>
    <w:p w14:paraId="5148EEEA" w14:textId="33CE4C3A" w:rsidR="001649AD" w:rsidRDefault="001649AD" w:rsidP="00203DC9">
      <w:pPr>
        <w:ind w:left="720"/>
        <w:rPr>
          <w:rFonts w:ascii="Arial" w:hAnsi="Arial" w:cs="Arial"/>
          <w:sz w:val="22"/>
          <w:szCs w:val="22"/>
          <w:lang w:val="en-GB"/>
        </w:rPr>
      </w:pPr>
      <w:r>
        <w:rPr>
          <w:rFonts w:ascii="Arial" w:hAnsi="Arial" w:cs="Arial"/>
          <w:sz w:val="22"/>
          <w:szCs w:val="22"/>
          <w:lang w:val="en-GB"/>
        </w:rPr>
        <w:t>LB explained that there was more work with parents and young people required. SDo explained that letters are in the process of going out to families.</w:t>
      </w:r>
    </w:p>
    <w:p w14:paraId="0C4F24F7" w14:textId="5349CDAE" w:rsidR="001649AD" w:rsidRDefault="001649AD" w:rsidP="00203DC9">
      <w:pPr>
        <w:ind w:left="720"/>
        <w:rPr>
          <w:rFonts w:ascii="Arial" w:hAnsi="Arial" w:cs="Arial"/>
          <w:sz w:val="22"/>
          <w:szCs w:val="22"/>
          <w:lang w:val="en-GB"/>
        </w:rPr>
      </w:pPr>
    </w:p>
    <w:p w14:paraId="51645DA8" w14:textId="16006800" w:rsidR="001649AD" w:rsidRDefault="001649AD" w:rsidP="00203DC9">
      <w:pPr>
        <w:ind w:left="720"/>
        <w:rPr>
          <w:rFonts w:ascii="Arial" w:hAnsi="Arial" w:cs="Arial"/>
          <w:sz w:val="22"/>
          <w:szCs w:val="22"/>
          <w:lang w:val="en-GB"/>
        </w:rPr>
      </w:pPr>
      <w:r>
        <w:rPr>
          <w:rFonts w:ascii="Arial" w:hAnsi="Arial" w:cs="Arial"/>
          <w:sz w:val="22"/>
          <w:szCs w:val="22"/>
          <w:lang w:val="en-GB"/>
        </w:rPr>
        <w:t xml:space="preserve">LB explained that the recruitment of the workers had not yet been started as want to align the requirements with the output of SDo’s research. </w:t>
      </w:r>
    </w:p>
    <w:p w14:paraId="28A2819F" w14:textId="7D537E62" w:rsidR="001649AD" w:rsidRDefault="001649AD" w:rsidP="00203DC9">
      <w:pPr>
        <w:ind w:left="720"/>
        <w:rPr>
          <w:rFonts w:ascii="Arial" w:hAnsi="Arial" w:cs="Arial"/>
          <w:sz w:val="22"/>
          <w:szCs w:val="22"/>
          <w:lang w:val="en-GB"/>
        </w:rPr>
      </w:pPr>
    </w:p>
    <w:p w14:paraId="07247CB3" w14:textId="5290A424" w:rsidR="001649AD" w:rsidRDefault="001649AD" w:rsidP="00203DC9">
      <w:pPr>
        <w:ind w:left="720"/>
        <w:rPr>
          <w:rFonts w:ascii="Arial" w:hAnsi="Arial" w:cs="Arial"/>
          <w:sz w:val="22"/>
          <w:szCs w:val="22"/>
          <w:lang w:val="en-GB"/>
        </w:rPr>
      </w:pPr>
      <w:r>
        <w:rPr>
          <w:rFonts w:ascii="Arial" w:hAnsi="Arial" w:cs="Arial"/>
          <w:sz w:val="22"/>
          <w:szCs w:val="22"/>
          <w:lang w:val="en-GB"/>
        </w:rPr>
        <w:lastRenderedPageBreak/>
        <w:t>DH stated that there was also more work to do using other information from other projects which may provide additional options to recruiting full time staff members. Part of this will be to look at other national and local research and identify areas of best practice.</w:t>
      </w:r>
    </w:p>
    <w:p w14:paraId="11F5E7E6" w14:textId="21CE2ED5" w:rsidR="001649AD" w:rsidRDefault="001649AD" w:rsidP="00203DC9">
      <w:pPr>
        <w:ind w:left="720"/>
        <w:rPr>
          <w:rFonts w:ascii="Arial" w:hAnsi="Arial" w:cs="Arial"/>
          <w:sz w:val="22"/>
          <w:szCs w:val="22"/>
          <w:lang w:val="en-GB"/>
        </w:rPr>
      </w:pPr>
    </w:p>
    <w:p w14:paraId="7DE777C5" w14:textId="6B1B7A4A" w:rsidR="001649AD" w:rsidRDefault="001649AD" w:rsidP="00203DC9">
      <w:pPr>
        <w:ind w:left="720"/>
        <w:rPr>
          <w:rFonts w:ascii="Arial" w:hAnsi="Arial" w:cs="Arial"/>
          <w:sz w:val="22"/>
          <w:szCs w:val="22"/>
          <w:lang w:val="en-GB"/>
        </w:rPr>
      </w:pPr>
      <w:r>
        <w:rPr>
          <w:rFonts w:ascii="Arial" w:hAnsi="Arial" w:cs="Arial"/>
          <w:sz w:val="22"/>
          <w:szCs w:val="22"/>
          <w:lang w:val="en-GB"/>
        </w:rPr>
        <w:t>SH queried how long it would take to complete the work with families and young people. SDo explained that letters are in the process of going out to 9 families and then need to wait to see if they are willing to engage which could take up to three months.</w:t>
      </w:r>
    </w:p>
    <w:p w14:paraId="182F50D0" w14:textId="6A3BECA3" w:rsidR="001649AD" w:rsidRDefault="001649AD" w:rsidP="00203DC9">
      <w:pPr>
        <w:ind w:left="720"/>
        <w:rPr>
          <w:rFonts w:ascii="Arial" w:hAnsi="Arial" w:cs="Arial"/>
          <w:sz w:val="22"/>
          <w:szCs w:val="22"/>
          <w:lang w:val="en-GB"/>
        </w:rPr>
      </w:pPr>
    </w:p>
    <w:p w14:paraId="17F22872" w14:textId="277578B4" w:rsidR="001649AD" w:rsidRDefault="001649AD" w:rsidP="00203DC9">
      <w:pPr>
        <w:ind w:left="720"/>
        <w:rPr>
          <w:rFonts w:ascii="Arial" w:hAnsi="Arial" w:cs="Arial"/>
          <w:sz w:val="22"/>
          <w:szCs w:val="22"/>
          <w:lang w:val="en-GB"/>
        </w:rPr>
      </w:pPr>
      <w:r>
        <w:rPr>
          <w:rFonts w:ascii="Arial" w:hAnsi="Arial" w:cs="Arial"/>
          <w:sz w:val="22"/>
          <w:szCs w:val="22"/>
          <w:lang w:val="en-GB"/>
        </w:rPr>
        <w:t>SDo also explained that some of the recommendations so far are around processes and systems which can begin now but that some related to direct interventions with families and young people and these would have to wait until the report is finalised.</w:t>
      </w:r>
    </w:p>
    <w:p w14:paraId="60A44B3C" w14:textId="19E71F55" w:rsidR="001649AD" w:rsidRDefault="001649AD" w:rsidP="00203DC9">
      <w:pPr>
        <w:ind w:left="720"/>
        <w:rPr>
          <w:rFonts w:ascii="Arial" w:hAnsi="Arial" w:cs="Arial"/>
          <w:sz w:val="22"/>
          <w:szCs w:val="22"/>
          <w:lang w:val="en-GB"/>
        </w:rPr>
      </w:pPr>
    </w:p>
    <w:p w14:paraId="52A9ADE2" w14:textId="54BD13DF" w:rsidR="001649AD" w:rsidRDefault="001649AD" w:rsidP="00203DC9">
      <w:pPr>
        <w:ind w:left="720"/>
        <w:rPr>
          <w:rFonts w:ascii="Arial" w:hAnsi="Arial" w:cs="Arial"/>
          <w:sz w:val="22"/>
          <w:szCs w:val="22"/>
          <w:lang w:val="en-GB"/>
        </w:rPr>
      </w:pPr>
      <w:r>
        <w:rPr>
          <w:rFonts w:ascii="Arial" w:hAnsi="Arial" w:cs="Arial"/>
          <w:sz w:val="22"/>
          <w:szCs w:val="22"/>
          <w:lang w:val="en-GB"/>
        </w:rPr>
        <w:t>SM noted that there is frustration and also pointed out that the case studies only covered 9 young people and their experiences 3-4 years ago.</w:t>
      </w:r>
      <w:r w:rsidR="00AD40E6">
        <w:rPr>
          <w:rFonts w:ascii="Arial" w:hAnsi="Arial" w:cs="Arial"/>
          <w:sz w:val="22"/>
          <w:szCs w:val="22"/>
          <w:lang w:val="en-GB"/>
        </w:rPr>
        <w:t xml:space="preserve"> Whilst their views are important it is only a small cohort and there is a lot of other research in the report which can be used.</w:t>
      </w:r>
    </w:p>
    <w:p w14:paraId="74B038E3" w14:textId="2783455E" w:rsidR="00AD40E6" w:rsidRDefault="00AD40E6" w:rsidP="00203DC9">
      <w:pPr>
        <w:ind w:left="720"/>
        <w:rPr>
          <w:rFonts w:ascii="Arial" w:hAnsi="Arial" w:cs="Arial"/>
          <w:sz w:val="22"/>
          <w:szCs w:val="22"/>
          <w:lang w:val="en-GB"/>
        </w:rPr>
      </w:pPr>
    </w:p>
    <w:p w14:paraId="1F5F3408" w14:textId="6959D52F" w:rsidR="00AD40E6" w:rsidRPr="001649AD" w:rsidRDefault="00AD40E6" w:rsidP="00203DC9">
      <w:pPr>
        <w:ind w:left="720"/>
        <w:rPr>
          <w:rFonts w:ascii="Arial" w:hAnsi="Arial" w:cs="Arial"/>
          <w:sz w:val="22"/>
          <w:szCs w:val="22"/>
          <w:lang w:val="en-GB"/>
        </w:rPr>
      </w:pPr>
      <w:r>
        <w:rPr>
          <w:rFonts w:ascii="Arial" w:hAnsi="Arial" w:cs="Arial"/>
          <w:sz w:val="22"/>
          <w:szCs w:val="22"/>
          <w:lang w:val="en-GB"/>
        </w:rPr>
        <w:t>SH requested a plan with a timeline about how the money would be spent in line with the recommendations from the report. This will need to come back to Schools Forum in January 2022. At that point a line can be drawn under the work with 9 families and use whatever has come out of it.</w:t>
      </w:r>
    </w:p>
    <w:p w14:paraId="5E28BB0A" w14:textId="77777777" w:rsidR="00E419C0" w:rsidRDefault="00E419C0" w:rsidP="00203DC9">
      <w:pPr>
        <w:ind w:left="720"/>
        <w:rPr>
          <w:rFonts w:ascii="Arial" w:hAnsi="Arial" w:cs="Arial"/>
          <w:b/>
          <w:bCs/>
          <w:sz w:val="22"/>
          <w:szCs w:val="22"/>
          <w:lang w:val="en-GB"/>
        </w:rPr>
      </w:pPr>
    </w:p>
    <w:p w14:paraId="354AD816" w14:textId="43851277" w:rsidR="003A119C" w:rsidRDefault="00AD40E6" w:rsidP="00371875">
      <w:pPr>
        <w:ind w:left="72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ACTION LB/SM</w:t>
      </w:r>
    </w:p>
    <w:p w14:paraId="03129161" w14:textId="77777777" w:rsidR="00A9238B" w:rsidRDefault="00A9238B" w:rsidP="00371875">
      <w:pPr>
        <w:ind w:left="720"/>
        <w:rPr>
          <w:rFonts w:ascii="Arial" w:hAnsi="Arial" w:cs="Arial"/>
          <w:sz w:val="22"/>
          <w:szCs w:val="22"/>
          <w:lang w:val="en-GB"/>
        </w:rPr>
      </w:pPr>
    </w:p>
    <w:p w14:paraId="33F6AE7E" w14:textId="383E86CD" w:rsidR="00B16C95" w:rsidRPr="003B3792" w:rsidRDefault="00AD40E6" w:rsidP="00C57E88">
      <w:pPr>
        <w:rPr>
          <w:rFonts w:ascii="Arial" w:hAnsi="Arial" w:cs="Arial"/>
          <w:b/>
          <w:sz w:val="22"/>
          <w:szCs w:val="22"/>
        </w:rPr>
      </w:pPr>
      <w:r>
        <w:rPr>
          <w:rFonts w:ascii="Arial" w:hAnsi="Arial" w:cs="Arial"/>
          <w:b/>
          <w:sz w:val="22"/>
          <w:szCs w:val="22"/>
        </w:rPr>
        <w:t>5</w:t>
      </w:r>
      <w:r w:rsidR="000229A8">
        <w:rPr>
          <w:rFonts w:ascii="Arial" w:hAnsi="Arial" w:cs="Arial"/>
          <w:b/>
          <w:sz w:val="22"/>
          <w:szCs w:val="22"/>
        </w:rPr>
        <w:tab/>
      </w:r>
      <w:r w:rsidR="00C57E88" w:rsidRPr="003B3792">
        <w:rPr>
          <w:rFonts w:ascii="Arial" w:hAnsi="Arial" w:cs="Arial"/>
          <w:b/>
          <w:sz w:val="22"/>
          <w:szCs w:val="22"/>
        </w:rPr>
        <w:t>Any Other Business</w:t>
      </w:r>
    </w:p>
    <w:p w14:paraId="1990DFA2" w14:textId="77777777" w:rsidR="00C63F70" w:rsidRPr="000229A8" w:rsidRDefault="00C63F70" w:rsidP="00C63F70">
      <w:pPr>
        <w:rPr>
          <w:rFonts w:ascii="Arial" w:hAnsi="Arial" w:cs="Arial"/>
          <w:sz w:val="22"/>
          <w:szCs w:val="22"/>
          <w:lang w:val="en-GB"/>
        </w:rPr>
      </w:pPr>
    </w:p>
    <w:p w14:paraId="3301CEC3" w14:textId="51C62BDB" w:rsidR="00A9238B" w:rsidRDefault="00AD40E6" w:rsidP="00AD40E6">
      <w:pPr>
        <w:ind w:left="720"/>
        <w:rPr>
          <w:rFonts w:ascii="Arial" w:hAnsi="Arial"/>
          <w:bCs/>
          <w:sz w:val="22"/>
          <w:lang w:val="en-GB"/>
        </w:rPr>
      </w:pPr>
      <w:r>
        <w:rPr>
          <w:rFonts w:ascii="Arial" w:hAnsi="Arial"/>
          <w:bCs/>
          <w:sz w:val="22"/>
          <w:lang w:val="en-GB"/>
        </w:rPr>
        <w:t>POD to circulate School Organisation (including roll projections) October Cabinet report to Heads for information</w:t>
      </w:r>
    </w:p>
    <w:p w14:paraId="3A8D520A" w14:textId="10DA1544" w:rsidR="00AD40E6" w:rsidRPr="00CC727E" w:rsidRDefault="00AD40E6" w:rsidP="00AD40E6">
      <w:pPr>
        <w:ind w:left="720"/>
        <w:rPr>
          <w:rFonts w:ascii="Arial" w:hAnsi="Arial"/>
          <w:bCs/>
          <w:sz w:val="22"/>
          <w:lang w:val="en-GB"/>
        </w:rPr>
      </w:pP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r>
      <w:r>
        <w:rPr>
          <w:rFonts w:ascii="Arial" w:hAnsi="Arial"/>
          <w:bCs/>
          <w:sz w:val="22"/>
          <w:lang w:val="en-GB"/>
        </w:rPr>
        <w:tab/>
        <w:t>ACTION POD</w:t>
      </w:r>
    </w:p>
    <w:p w14:paraId="2D0D2AC9" w14:textId="1DDAD225" w:rsidR="000229A8" w:rsidRDefault="000229A8" w:rsidP="008A30C9">
      <w:pPr>
        <w:rPr>
          <w:rFonts w:ascii="Arial" w:hAnsi="Arial"/>
          <w:b/>
          <w:color w:val="FF0000"/>
          <w:sz w:val="22"/>
          <w:lang w:val="en-GB"/>
        </w:rPr>
      </w:pPr>
    </w:p>
    <w:p w14:paraId="6EBC8D09" w14:textId="527B89EE" w:rsidR="00E419C0" w:rsidRDefault="00E419C0" w:rsidP="008A30C9">
      <w:pPr>
        <w:rPr>
          <w:rFonts w:ascii="Arial" w:hAnsi="Arial"/>
          <w:b/>
          <w:color w:val="FF0000"/>
          <w:sz w:val="22"/>
          <w:lang w:val="en-GB"/>
        </w:rPr>
      </w:pPr>
    </w:p>
    <w:p w14:paraId="09A87710" w14:textId="27F8BAFE" w:rsidR="00E419C0" w:rsidRDefault="00E419C0" w:rsidP="00E419C0">
      <w:pPr>
        <w:rPr>
          <w:rFonts w:ascii="Arial" w:hAnsi="Arial"/>
          <w:sz w:val="22"/>
          <w:lang w:val="en-GB"/>
        </w:rPr>
      </w:pPr>
      <w:r w:rsidRPr="00B57149">
        <w:rPr>
          <w:rFonts w:ascii="Arial" w:hAnsi="Arial"/>
          <w:sz w:val="22"/>
          <w:lang w:val="en-GB"/>
        </w:rPr>
        <w:t xml:space="preserve">The meeting closed at </w:t>
      </w:r>
      <w:r>
        <w:rPr>
          <w:rFonts w:ascii="Arial" w:hAnsi="Arial"/>
          <w:sz w:val="22"/>
          <w:lang w:val="en-GB"/>
        </w:rPr>
        <w:t>2pm</w:t>
      </w:r>
    </w:p>
    <w:p w14:paraId="590B52BD" w14:textId="77777777" w:rsidR="00E419C0" w:rsidRPr="004B4E7C" w:rsidRDefault="00E419C0" w:rsidP="008A30C9">
      <w:pPr>
        <w:rPr>
          <w:rFonts w:ascii="Arial" w:hAnsi="Arial"/>
          <w:b/>
          <w:color w:val="FF0000"/>
          <w:sz w:val="22"/>
          <w:lang w:val="en-GB"/>
        </w:rPr>
      </w:pPr>
    </w:p>
    <w:p w14:paraId="6BE04740" w14:textId="77777777" w:rsidR="00E419C0" w:rsidRDefault="00E419C0" w:rsidP="008A30C9">
      <w:pPr>
        <w:rPr>
          <w:rFonts w:ascii="Arial" w:hAnsi="Arial"/>
          <w:b/>
          <w:sz w:val="22"/>
          <w:lang w:val="en-GB"/>
        </w:rPr>
      </w:pPr>
    </w:p>
    <w:p w14:paraId="7BA06B00" w14:textId="1EEC575D" w:rsidR="00567A6B" w:rsidRPr="00B57149" w:rsidRDefault="00567A6B" w:rsidP="008A30C9">
      <w:pPr>
        <w:rPr>
          <w:rFonts w:ascii="Arial" w:hAnsi="Arial"/>
          <w:sz w:val="22"/>
          <w:lang w:val="en-GB"/>
        </w:rPr>
      </w:pPr>
      <w:r w:rsidRPr="00B57149">
        <w:rPr>
          <w:rFonts w:ascii="Arial" w:hAnsi="Arial"/>
          <w:b/>
          <w:sz w:val="22"/>
          <w:lang w:val="en-GB"/>
        </w:rPr>
        <w:t xml:space="preserve">Next Meeting </w:t>
      </w:r>
    </w:p>
    <w:p w14:paraId="3077BEA2" w14:textId="77777777" w:rsidR="00292438" w:rsidRDefault="00292438" w:rsidP="00094039">
      <w:pPr>
        <w:rPr>
          <w:rFonts w:ascii="Arial" w:hAnsi="Arial" w:cs="Arial"/>
          <w:sz w:val="22"/>
          <w:szCs w:val="22"/>
          <w:lang w:val="en-GB"/>
        </w:rPr>
      </w:pPr>
    </w:p>
    <w:p w14:paraId="7CD910E2" w14:textId="1B46D964" w:rsidR="00567A6B" w:rsidRPr="00B57149" w:rsidRDefault="00567A6B" w:rsidP="00094039">
      <w:pPr>
        <w:rPr>
          <w:rFonts w:ascii="Arial" w:hAnsi="Arial" w:cs="Arial"/>
          <w:sz w:val="22"/>
          <w:szCs w:val="22"/>
          <w:lang w:val="en-GB"/>
        </w:rPr>
      </w:pPr>
      <w:r w:rsidRPr="00B57149">
        <w:rPr>
          <w:rFonts w:ascii="Arial" w:hAnsi="Arial" w:cs="Arial"/>
          <w:sz w:val="22"/>
          <w:szCs w:val="22"/>
          <w:lang w:val="en-GB"/>
        </w:rPr>
        <w:t xml:space="preserve">The next meeting will take place on </w:t>
      </w:r>
      <w:r w:rsidR="00AD40E6">
        <w:rPr>
          <w:rFonts w:ascii="Arial" w:hAnsi="Arial" w:cs="Arial"/>
          <w:sz w:val="22"/>
          <w:szCs w:val="22"/>
          <w:lang w:val="en-GB"/>
        </w:rPr>
        <w:t>11 January 2022.</w:t>
      </w:r>
      <w:r w:rsidR="00A9238B">
        <w:rPr>
          <w:rFonts w:ascii="Arial" w:hAnsi="Arial" w:cs="Arial"/>
          <w:sz w:val="22"/>
          <w:szCs w:val="22"/>
          <w:lang w:val="en-GB"/>
        </w:rPr>
        <w:tab/>
      </w:r>
    </w:p>
    <w:p w14:paraId="2E69AB9C" w14:textId="77777777" w:rsidR="00266166" w:rsidRPr="00B57149" w:rsidRDefault="00266166">
      <w:pPr>
        <w:rPr>
          <w:rFonts w:ascii="Arial" w:hAnsi="Arial"/>
          <w:sz w:val="22"/>
          <w:lang w:val="en-GB"/>
        </w:rPr>
      </w:pPr>
    </w:p>
    <w:sectPr w:rsidR="00266166" w:rsidRPr="00B57149" w:rsidSect="003408DF">
      <w:footerReference w:type="default" r:id="rId8"/>
      <w:footnotePr>
        <w:pos w:val="beneathText"/>
      </w:footnotePr>
      <w:pgSz w:w="12240" w:h="15840"/>
      <w:pgMar w:top="680" w:right="851" w:bottom="62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66059" w14:textId="77777777" w:rsidR="003C0A53" w:rsidRDefault="003C0A53">
      <w:r>
        <w:separator/>
      </w:r>
    </w:p>
  </w:endnote>
  <w:endnote w:type="continuationSeparator" w:id="0">
    <w:p w14:paraId="7803D418" w14:textId="77777777" w:rsidR="003C0A53" w:rsidRDefault="003C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471932"/>
      <w:docPartObj>
        <w:docPartGallery w:val="Page Numbers (Bottom of Page)"/>
        <w:docPartUnique/>
      </w:docPartObj>
    </w:sdtPr>
    <w:sdtEndPr>
      <w:rPr>
        <w:noProof/>
      </w:rPr>
    </w:sdtEndPr>
    <w:sdtContent>
      <w:p w14:paraId="39716495" w14:textId="77777777" w:rsidR="00125613" w:rsidRDefault="00125613">
        <w:pPr>
          <w:pStyle w:val="Footer"/>
          <w:jc w:val="center"/>
        </w:pPr>
        <w:r>
          <w:fldChar w:fldCharType="begin"/>
        </w:r>
        <w:r>
          <w:instrText xml:space="preserve"> PAGE   \* MERGEFORMAT </w:instrText>
        </w:r>
        <w:r>
          <w:fldChar w:fldCharType="separate"/>
        </w:r>
        <w:r w:rsidR="006E7D61">
          <w:rPr>
            <w:noProof/>
          </w:rPr>
          <w:t>1</w:t>
        </w:r>
        <w:r>
          <w:rPr>
            <w:noProof/>
          </w:rPr>
          <w:fldChar w:fldCharType="end"/>
        </w:r>
      </w:p>
    </w:sdtContent>
  </w:sdt>
  <w:p w14:paraId="4E2C7DB2" w14:textId="77777777" w:rsidR="00125613" w:rsidRDefault="00125613">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060EE" w14:textId="77777777" w:rsidR="003C0A53" w:rsidRDefault="003C0A53">
      <w:r>
        <w:separator/>
      </w:r>
    </w:p>
  </w:footnote>
  <w:footnote w:type="continuationSeparator" w:id="0">
    <w:p w14:paraId="4AB9E9A3" w14:textId="77777777" w:rsidR="003C0A53" w:rsidRDefault="003C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4EC5"/>
    <w:multiLevelType w:val="hybridMultilevel"/>
    <w:tmpl w:val="E2C0735A"/>
    <w:lvl w:ilvl="0" w:tplc="4C8888FE">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96356C"/>
    <w:multiLevelType w:val="hybridMultilevel"/>
    <w:tmpl w:val="70887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2B2B64"/>
    <w:multiLevelType w:val="hybridMultilevel"/>
    <w:tmpl w:val="AA003A02"/>
    <w:lvl w:ilvl="0" w:tplc="A9F80B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DF1354"/>
    <w:multiLevelType w:val="hybridMultilevel"/>
    <w:tmpl w:val="6BFC0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F36B71"/>
    <w:multiLevelType w:val="hybridMultilevel"/>
    <w:tmpl w:val="45B8F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401595"/>
    <w:multiLevelType w:val="hybridMultilevel"/>
    <w:tmpl w:val="342CC6F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05691"/>
    <w:multiLevelType w:val="hybridMultilevel"/>
    <w:tmpl w:val="1DDA7CDE"/>
    <w:lvl w:ilvl="0" w:tplc="FBD8102C">
      <w:start w:val="1"/>
      <w:numFmt w:val="decimal"/>
      <w:lvlText w:val="%1."/>
      <w:lvlJc w:val="left"/>
      <w:pPr>
        <w:ind w:left="720" w:hanging="360"/>
      </w:pPr>
      <w:rPr>
        <w:rFonts w:hint="default"/>
        <w:b w:val="0"/>
        <w:color w:val="auto"/>
        <w:sz w:val="24"/>
        <w:szCs w:val="24"/>
      </w:rPr>
    </w:lvl>
    <w:lvl w:ilvl="1" w:tplc="08090001">
      <w:start w:val="1"/>
      <w:numFmt w:val="bullet"/>
      <w:lvlText w:val=""/>
      <w:lvlJc w:val="left"/>
      <w:pPr>
        <w:ind w:left="1637"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CB3F78"/>
    <w:multiLevelType w:val="hybridMultilevel"/>
    <w:tmpl w:val="2BB07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42"/>
    <w:rsid w:val="00000429"/>
    <w:rsid w:val="0000051E"/>
    <w:rsid w:val="00001AC1"/>
    <w:rsid w:val="00001EFA"/>
    <w:rsid w:val="0000203C"/>
    <w:rsid w:val="00003085"/>
    <w:rsid w:val="00003A64"/>
    <w:rsid w:val="000103EA"/>
    <w:rsid w:val="0001050E"/>
    <w:rsid w:val="00010E01"/>
    <w:rsid w:val="00011B8F"/>
    <w:rsid w:val="0001253C"/>
    <w:rsid w:val="00013E5E"/>
    <w:rsid w:val="00014453"/>
    <w:rsid w:val="000154FC"/>
    <w:rsid w:val="00015662"/>
    <w:rsid w:val="00017A46"/>
    <w:rsid w:val="000204A3"/>
    <w:rsid w:val="00020D69"/>
    <w:rsid w:val="00021C48"/>
    <w:rsid w:val="000229A8"/>
    <w:rsid w:val="0002415B"/>
    <w:rsid w:val="000255FA"/>
    <w:rsid w:val="00025698"/>
    <w:rsid w:val="00025F3A"/>
    <w:rsid w:val="000262BD"/>
    <w:rsid w:val="00027189"/>
    <w:rsid w:val="000311A4"/>
    <w:rsid w:val="00031CE5"/>
    <w:rsid w:val="0003277A"/>
    <w:rsid w:val="00032A63"/>
    <w:rsid w:val="0003325E"/>
    <w:rsid w:val="000351B4"/>
    <w:rsid w:val="000351F3"/>
    <w:rsid w:val="000352F1"/>
    <w:rsid w:val="00035873"/>
    <w:rsid w:val="00041503"/>
    <w:rsid w:val="00041D6A"/>
    <w:rsid w:val="00042E40"/>
    <w:rsid w:val="00047876"/>
    <w:rsid w:val="00047879"/>
    <w:rsid w:val="00052317"/>
    <w:rsid w:val="00052C16"/>
    <w:rsid w:val="00053437"/>
    <w:rsid w:val="00053EFD"/>
    <w:rsid w:val="000540E6"/>
    <w:rsid w:val="00054340"/>
    <w:rsid w:val="000548DD"/>
    <w:rsid w:val="00056F70"/>
    <w:rsid w:val="0005761E"/>
    <w:rsid w:val="0006192C"/>
    <w:rsid w:val="0006391E"/>
    <w:rsid w:val="00064097"/>
    <w:rsid w:val="00064112"/>
    <w:rsid w:val="00064EB3"/>
    <w:rsid w:val="00070FA0"/>
    <w:rsid w:val="00071076"/>
    <w:rsid w:val="000710EC"/>
    <w:rsid w:val="00071115"/>
    <w:rsid w:val="0007111C"/>
    <w:rsid w:val="00071E81"/>
    <w:rsid w:val="00073087"/>
    <w:rsid w:val="00073937"/>
    <w:rsid w:val="00073B39"/>
    <w:rsid w:val="0007496E"/>
    <w:rsid w:val="00076314"/>
    <w:rsid w:val="0007646E"/>
    <w:rsid w:val="00077ACF"/>
    <w:rsid w:val="00082462"/>
    <w:rsid w:val="000843AE"/>
    <w:rsid w:val="00085134"/>
    <w:rsid w:val="000851CF"/>
    <w:rsid w:val="000858A7"/>
    <w:rsid w:val="00085D95"/>
    <w:rsid w:val="000864DB"/>
    <w:rsid w:val="0009182F"/>
    <w:rsid w:val="00092644"/>
    <w:rsid w:val="00094039"/>
    <w:rsid w:val="000941FC"/>
    <w:rsid w:val="0009486E"/>
    <w:rsid w:val="000968E0"/>
    <w:rsid w:val="00096C3F"/>
    <w:rsid w:val="00096FB1"/>
    <w:rsid w:val="000A0F77"/>
    <w:rsid w:val="000A33F4"/>
    <w:rsid w:val="000A35D2"/>
    <w:rsid w:val="000A4332"/>
    <w:rsid w:val="000A4EDC"/>
    <w:rsid w:val="000A56F8"/>
    <w:rsid w:val="000A62A4"/>
    <w:rsid w:val="000A7CCA"/>
    <w:rsid w:val="000B08F5"/>
    <w:rsid w:val="000B171A"/>
    <w:rsid w:val="000B1BE5"/>
    <w:rsid w:val="000B200C"/>
    <w:rsid w:val="000B20FC"/>
    <w:rsid w:val="000B23FC"/>
    <w:rsid w:val="000B2F1C"/>
    <w:rsid w:val="000B2F90"/>
    <w:rsid w:val="000B4125"/>
    <w:rsid w:val="000B5120"/>
    <w:rsid w:val="000B52DD"/>
    <w:rsid w:val="000B6BE2"/>
    <w:rsid w:val="000B6C2B"/>
    <w:rsid w:val="000C00C8"/>
    <w:rsid w:val="000C26F6"/>
    <w:rsid w:val="000C438B"/>
    <w:rsid w:val="000C4D24"/>
    <w:rsid w:val="000C5141"/>
    <w:rsid w:val="000C6555"/>
    <w:rsid w:val="000D13E4"/>
    <w:rsid w:val="000D3F16"/>
    <w:rsid w:val="000D4879"/>
    <w:rsid w:val="000D4CB5"/>
    <w:rsid w:val="000D4F3F"/>
    <w:rsid w:val="000D501A"/>
    <w:rsid w:val="000D60A2"/>
    <w:rsid w:val="000E0C94"/>
    <w:rsid w:val="000E0D46"/>
    <w:rsid w:val="000E0D6A"/>
    <w:rsid w:val="000E13E9"/>
    <w:rsid w:val="000E1E4F"/>
    <w:rsid w:val="000E312A"/>
    <w:rsid w:val="000E39D8"/>
    <w:rsid w:val="000E4B7F"/>
    <w:rsid w:val="000E521E"/>
    <w:rsid w:val="000E5FF3"/>
    <w:rsid w:val="000E6729"/>
    <w:rsid w:val="000E6AB2"/>
    <w:rsid w:val="000E7029"/>
    <w:rsid w:val="000E7ADB"/>
    <w:rsid w:val="000F266D"/>
    <w:rsid w:val="000F2AFC"/>
    <w:rsid w:val="000F4A4A"/>
    <w:rsid w:val="000F4F80"/>
    <w:rsid w:val="000F5A91"/>
    <w:rsid w:val="000F5EBB"/>
    <w:rsid w:val="000F624E"/>
    <w:rsid w:val="000F6630"/>
    <w:rsid w:val="000F6F36"/>
    <w:rsid w:val="001003AC"/>
    <w:rsid w:val="00100D28"/>
    <w:rsid w:val="00103064"/>
    <w:rsid w:val="00103C29"/>
    <w:rsid w:val="001049B3"/>
    <w:rsid w:val="001052CE"/>
    <w:rsid w:val="00110B3B"/>
    <w:rsid w:val="0011177A"/>
    <w:rsid w:val="00112831"/>
    <w:rsid w:val="0011526D"/>
    <w:rsid w:val="00115AC3"/>
    <w:rsid w:val="001179B3"/>
    <w:rsid w:val="00121EF5"/>
    <w:rsid w:val="00124786"/>
    <w:rsid w:val="00125613"/>
    <w:rsid w:val="00126E6B"/>
    <w:rsid w:val="00127A23"/>
    <w:rsid w:val="00130319"/>
    <w:rsid w:val="00133198"/>
    <w:rsid w:val="00134438"/>
    <w:rsid w:val="00134572"/>
    <w:rsid w:val="00134DC6"/>
    <w:rsid w:val="0013587A"/>
    <w:rsid w:val="001360AC"/>
    <w:rsid w:val="001361BC"/>
    <w:rsid w:val="001376CD"/>
    <w:rsid w:val="001376E5"/>
    <w:rsid w:val="0014001F"/>
    <w:rsid w:val="00142025"/>
    <w:rsid w:val="001422D1"/>
    <w:rsid w:val="001429ED"/>
    <w:rsid w:val="00142D36"/>
    <w:rsid w:val="00143701"/>
    <w:rsid w:val="00145302"/>
    <w:rsid w:val="00145801"/>
    <w:rsid w:val="00146B9F"/>
    <w:rsid w:val="00146FD6"/>
    <w:rsid w:val="001476C3"/>
    <w:rsid w:val="00147758"/>
    <w:rsid w:val="00147ADD"/>
    <w:rsid w:val="00150DAA"/>
    <w:rsid w:val="00151522"/>
    <w:rsid w:val="00152C8E"/>
    <w:rsid w:val="00154239"/>
    <w:rsid w:val="00155EBF"/>
    <w:rsid w:val="00155FB6"/>
    <w:rsid w:val="00156183"/>
    <w:rsid w:val="001561EC"/>
    <w:rsid w:val="00156DC1"/>
    <w:rsid w:val="0015726E"/>
    <w:rsid w:val="001575C3"/>
    <w:rsid w:val="00157994"/>
    <w:rsid w:val="00162392"/>
    <w:rsid w:val="00164184"/>
    <w:rsid w:val="001647F3"/>
    <w:rsid w:val="001649AD"/>
    <w:rsid w:val="0016551F"/>
    <w:rsid w:val="0016558C"/>
    <w:rsid w:val="00165E0D"/>
    <w:rsid w:val="00166C27"/>
    <w:rsid w:val="00166E40"/>
    <w:rsid w:val="00166F1E"/>
    <w:rsid w:val="00170E2E"/>
    <w:rsid w:val="00170F07"/>
    <w:rsid w:val="001715C4"/>
    <w:rsid w:val="00171798"/>
    <w:rsid w:val="00171D0A"/>
    <w:rsid w:val="00172DF3"/>
    <w:rsid w:val="00175EA2"/>
    <w:rsid w:val="00176ADB"/>
    <w:rsid w:val="001777AC"/>
    <w:rsid w:val="00177AE4"/>
    <w:rsid w:val="00180099"/>
    <w:rsid w:val="00180382"/>
    <w:rsid w:val="0018252B"/>
    <w:rsid w:val="0018344E"/>
    <w:rsid w:val="00190E03"/>
    <w:rsid w:val="00191557"/>
    <w:rsid w:val="00192895"/>
    <w:rsid w:val="001943BE"/>
    <w:rsid w:val="00196130"/>
    <w:rsid w:val="00196687"/>
    <w:rsid w:val="0019673C"/>
    <w:rsid w:val="001A00D9"/>
    <w:rsid w:val="001A0579"/>
    <w:rsid w:val="001A2DC2"/>
    <w:rsid w:val="001A3C63"/>
    <w:rsid w:val="001A49D4"/>
    <w:rsid w:val="001A53D9"/>
    <w:rsid w:val="001A5748"/>
    <w:rsid w:val="001A76F9"/>
    <w:rsid w:val="001B01CB"/>
    <w:rsid w:val="001B0335"/>
    <w:rsid w:val="001B0EFD"/>
    <w:rsid w:val="001B0FA5"/>
    <w:rsid w:val="001B20A7"/>
    <w:rsid w:val="001B228A"/>
    <w:rsid w:val="001B372E"/>
    <w:rsid w:val="001B397A"/>
    <w:rsid w:val="001B4084"/>
    <w:rsid w:val="001B45A8"/>
    <w:rsid w:val="001B49D3"/>
    <w:rsid w:val="001B5037"/>
    <w:rsid w:val="001B59CD"/>
    <w:rsid w:val="001B59FC"/>
    <w:rsid w:val="001B5BE7"/>
    <w:rsid w:val="001B6B0D"/>
    <w:rsid w:val="001B7933"/>
    <w:rsid w:val="001B7D4C"/>
    <w:rsid w:val="001C0BBB"/>
    <w:rsid w:val="001C42BB"/>
    <w:rsid w:val="001C4C20"/>
    <w:rsid w:val="001C53A7"/>
    <w:rsid w:val="001C5C1C"/>
    <w:rsid w:val="001C67CA"/>
    <w:rsid w:val="001C7A9C"/>
    <w:rsid w:val="001C7B9C"/>
    <w:rsid w:val="001D0974"/>
    <w:rsid w:val="001D1A93"/>
    <w:rsid w:val="001D3698"/>
    <w:rsid w:val="001D49D4"/>
    <w:rsid w:val="001D548A"/>
    <w:rsid w:val="001E0ABE"/>
    <w:rsid w:val="001E0D72"/>
    <w:rsid w:val="001E105E"/>
    <w:rsid w:val="001E2484"/>
    <w:rsid w:val="001E2830"/>
    <w:rsid w:val="001E2B4A"/>
    <w:rsid w:val="001E2ECC"/>
    <w:rsid w:val="001E3818"/>
    <w:rsid w:val="001E45C7"/>
    <w:rsid w:val="001E636E"/>
    <w:rsid w:val="001E674B"/>
    <w:rsid w:val="001E6BF9"/>
    <w:rsid w:val="001E6F47"/>
    <w:rsid w:val="001E788E"/>
    <w:rsid w:val="001E79A8"/>
    <w:rsid w:val="001E7A7C"/>
    <w:rsid w:val="001F1F04"/>
    <w:rsid w:val="001F4475"/>
    <w:rsid w:val="001F6188"/>
    <w:rsid w:val="00200118"/>
    <w:rsid w:val="0020080E"/>
    <w:rsid w:val="00201639"/>
    <w:rsid w:val="00202924"/>
    <w:rsid w:val="00203673"/>
    <w:rsid w:val="00203DC9"/>
    <w:rsid w:val="00204223"/>
    <w:rsid w:val="002056C7"/>
    <w:rsid w:val="00213DD9"/>
    <w:rsid w:val="002143AB"/>
    <w:rsid w:val="00216515"/>
    <w:rsid w:val="00220A70"/>
    <w:rsid w:val="00220E9A"/>
    <w:rsid w:val="002222C6"/>
    <w:rsid w:val="002230BF"/>
    <w:rsid w:val="0022398B"/>
    <w:rsid w:val="00226209"/>
    <w:rsid w:val="00227149"/>
    <w:rsid w:val="002273C6"/>
    <w:rsid w:val="00227842"/>
    <w:rsid w:val="00234B01"/>
    <w:rsid w:val="00235C4C"/>
    <w:rsid w:val="002363B8"/>
    <w:rsid w:val="002371E2"/>
    <w:rsid w:val="0023798B"/>
    <w:rsid w:val="00243081"/>
    <w:rsid w:val="00244CCF"/>
    <w:rsid w:val="00245E62"/>
    <w:rsid w:val="00246DBF"/>
    <w:rsid w:val="00253566"/>
    <w:rsid w:val="00254424"/>
    <w:rsid w:val="0025473E"/>
    <w:rsid w:val="002572E1"/>
    <w:rsid w:val="002574B8"/>
    <w:rsid w:val="00257FF2"/>
    <w:rsid w:val="00260714"/>
    <w:rsid w:val="00261B3A"/>
    <w:rsid w:val="00262908"/>
    <w:rsid w:val="00265597"/>
    <w:rsid w:val="00266166"/>
    <w:rsid w:val="00270B2B"/>
    <w:rsid w:val="0027131C"/>
    <w:rsid w:val="002724B8"/>
    <w:rsid w:val="00273A26"/>
    <w:rsid w:val="0027417A"/>
    <w:rsid w:val="00277130"/>
    <w:rsid w:val="00277430"/>
    <w:rsid w:val="002775D2"/>
    <w:rsid w:val="00281009"/>
    <w:rsid w:val="00281293"/>
    <w:rsid w:val="002818E3"/>
    <w:rsid w:val="002838B8"/>
    <w:rsid w:val="00285CA5"/>
    <w:rsid w:val="00285CC1"/>
    <w:rsid w:val="00286167"/>
    <w:rsid w:val="002873C3"/>
    <w:rsid w:val="00292438"/>
    <w:rsid w:val="00292689"/>
    <w:rsid w:val="00293E81"/>
    <w:rsid w:val="00296EC4"/>
    <w:rsid w:val="002978F5"/>
    <w:rsid w:val="002A0150"/>
    <w:rsid w:val="002A0709"/>
    <w:rsid w:val="002A0727"/>
    <w:rsid w:val="002A0AD7"/>
    <w:rsid w:val="002A0ED9"/>
    <w:rsid w:val="002A143D"/>
    <w:rsid w:val="002A1FEC"/>
    <w:rsid w:val="002A33B7"/>
    <w:rsid w:val="002A4365"/>
    <w:rsid w:val="002A4AEC"/>
    <w:rsid w:val="002A500F"/>
    <w:rsid w:val="002A5717"/>
    <w:rsid w:val="002A698A"/>
    <w:rsid w:val="002B0679"/>
    <w:rsid w:val="002B1404"/>
    <w:rsid w:val="002B195B"/>
    <w:rsid w:val="002B1AA0"/>
    <w:rsid w:val="002B2D34"/>
    <w:rsid w:val="002B336F"/>
    <w:rsid w:val="002B43B0"/>
    <w:rsid w:val="002B4D4B"/>
    <w:rsid w:val="002B5C74"/>
    <w:rsid w:val="002B66D8"/>
    <w:rsid w:val="002C037B"/>
    <w:rsid w:val="002C09BF"/>
    <w:rsid w:val="002C3081"/>
    <w:rsid w:val="002C36AD"/>
    <w:rsid w:val="002C400A"/>
    <w:rsid w:val="002C42FA"/>
    <w:rsid w:val="002C4387"/>
    <w:rsid w:val="002C6250"/>
    <w:rsid w:val="002C63E3"/>
    <w:rsid w:val="002C752A"/>
    <w:rsid w:val="002D1267"/>
    <w:rsid w:val="002D4BD6"/>
    <w:rsid w:val="002D50C6"/>
    <w:rsid w:val="002D644D"/>
    <w:rsid w:val="002D66CC"/>
    <w:rsid w:val="002D7094"/>
    <w:rsid w:val="002E08A5"/>
    <w:rsid w:val="002E1860"/>
    <w:rsid w:val="002E27FB"/>
    <w:rsid w:val="002E3416"/>
    <w:rsid w:val="002E3D8C"/>
    <w:rsid w:val="002E4904"/>
    <w:rsid w:val="002E4AB9"/>
    <w:rsid w:val="002E5652"/>
    <w:rsid w:val="002E6858"/>
    <w:rsid w:val="002E6EDB"/>
    <w:rsid w:val="002E7425"/>
    <w:rsid w:val="002E769D"/>
    <w:rsid w:val="002E79E5"/>
    <w:rsid w:val="002F0662"/>
    <w:rsid w:val="002F09CF"/>
    <w:rsid w:val="002F1D23"/>
    <w:rsid w:val="002F4350"/>
    <w:rsid w:val="002F4C6F"/>
    <w:rsid w:val="002F674A"/>
    <w:rsid w:val="002F6A94"/>
    <w:rsid w:val="002F7650"/>
    <w:rsid w:val="003011D3"/>
    <w:rsid w:val="00303758"/>
    <w:rsid w:val="0030411D"/>
    <w:rsid w:val="003055E9"/>
    <w:rsid w:val="00306262"/>
    <w:rsid w:val="00306339"/>
    <w:rsid w:val="00306A98"/>
    <w:rsid w:val="00307029"/>
    <w:rsid w:val="0031087F"/>
    <w:rsid w:val="0031138E"/>
    <w:rsid w:val="003134DF"/>
    <w:rsid w:val="0031613E"/>
    <w:rsid w:val="00316319"/>
    <w:rsid w:val="00316BCF"/>
    <w:rsid w:val="0031754E"/>
    <w:rsid w:val="00317FCD"/>
    <w:rsid w:val="00320784"/>
    <w:rsid w:val="00322D5C"/>
    <w:rsid w:val="0032314C"/>
    <w:rsid w:val="003235A0"/>
    <w:rsid w:val="00323FA2"/>
    <w:rsid w:val="00324845"/>
    <w:rsid w:val="00324B35"/>
    <w:rsid w:val="00324F28"/>
    <w:rsid w:val="0032526E"/>
    <w:rsid w:val="00325B13"/>
    <w:rsid w:val="00325E96"/>
    <w:rsid w:val="00326504"/>
    <w:rsid w:val="0032689A"/>
    <w:rsid w:val="00327A61"/>
    <w:rsid w:val="0033071C"/>
    <w:rsid w:val="00332FE3"/>
    <w:rsid w:val="00333A4A"/>
    <w:rsid w:val="00333FB1"/>
    <w:rsid w:val="003354CB"/>
    <w:rsid w:val="003361D2"/>
    <w:rsid w:val="00340581"/>
    <w:rsid w:val="003408DF"/>
    <w:rsid w:val="003408EB"/>
    <w:rsid w:val="00340E0D"/>
    <w:rsid w:val="00341B91"/>
    <w:rsid w:val="00341D4F"/>
    <w:rsid w:val="00341F64"/>
    <w:rsid w:val="0034226D"/>
    <w:rsid w:val="0034258D"/>
    <w:rsid w:val="003444BD"/>
    <w:rsid w:val="003446E0"/>
    <w:rsid w:val="0034534E"/>
    <w:rsid w:val="00346C57"/>
    <w:rsid w:val="00347C43"/>
    <w:rsid w:val="00347C76"/>
    <w:rsid w:val="003521B2"/>
    <w:rsid w:val="00352BAC"/>
    <w:rsid w:val="003540BE"/>
    <w:rsid w:val="00354447"/>
    <w:rsid w:val="00355149"/>
    <w:rsid w:val="00356DA3"/>
    <w:rsid w:val="00360042"/>
    <w:rsid w:val="003604EC"/>
    <w:rsid w:val="00363E86"/>
    <w:rsid w:val="0036534B"/>
    <w:rsid w:val="00371095"/>
    <w:rsid w:val="00371875"/>
    <w:rsid w:val="003718A4"/>
    <w:rsid w:val="00372541"/>
    <w:rsid w:val="00373619"/>
    <w:rsid w:val="00373821"/>
    <w:rsid w:val="0037686E"/>
    <w:rsid w:val="00376AB6"/>
    <w:rsid w:val="003774C8"/>
    <w:rsid w:val="00380B10"/>
    <w:rsid w:val="003823BC"/>
    <w:rsid w:val="00383A9A"/>
    <w:rsid w:val="00386329"/>
    <w:rsid w:val="0038794B"/>
    <w:rsid w:val="00387C40"/>
    <w:rsid w:val="003911D0"/>
    <w:rsid w:val="00391E87"/>
    <w:rsid w:val="00391F59"/>
    <w:rsid w:val="0039266A"/>
    <w:rsid w:val="00392776"/>
    <w:rsid w:val="003930D5"/>
    <w:rsid w:val="00393378"/>
    <w:rsid w:val="00394722"/>
    <w:rsid w:val="00394B2F"/>
    <w:rsid w:val="00397281"/>
    <w:rsid w:val="003A0F3F"/>
    <w:rsid w:val="003A119C"/>
    <w:rsid w:val="003A188D"/>
    <w:rsid w:val="003A2010"/>
    <w:rsid w:val="003A25DF"/>
    <w:rsid w:val="003A2D5D"/>
    <w:rsid w:val="003A70D2"/>
    <w:rsid w:val="003B02A1"/>
    <w:rsid w:val="003B0369"/>
    <w:rsid w:val="003B2035"/>
    <w:rsid w:val="003B244E"/>
    <w:rsid w:val="003B2B6A"/>
    <w:rsid w:val="003B3110"/>
    <w:rsid w:val="003B3792"/>
    <w:rsid w:val="003B4885"/>
    <w:rsid w:val="003B6544"/>
    <w:rsid w:val="003B654C"/>
    <w:rsid w:val="003B71E1"/>
    <w:rsid w:val="003B787E"/>
    <w:rsid w:val="003B7C37"/>
    <w:rsid w:val="003C07B1"/>
    <w:rsid w:val="003C0A53"/>
    <w:rsid w:val="003C4181"/>
    <w:rsid w:val="003C41D9"/>
    <w:rsid w:val="003C4883"/>
    <w:rsid w:val="003C5A68"/>
    <w:rsid w:val="003C66F2"/>
    <w:rsid w:val="003C6B94"/>
    <w:rsid w:val="003C6DA0"/>
    <w:rsid w:val="003D0669"/>
    <w:rsid w:val="003D66DD"/>
    <w:rsid w:val="003D7473"/>
    <w:rsid w:val="003E0025"/>
    <w:rsid w:val="003E0CCB"/>
    <w:rsid w:val="003E2D56"/>
    <w:rsid w:val="003E4191"/>
    <w:rsid w:val="003E5755"/>
    <w:rsid w:val="003E5A91"/>
    <w:rsid w:val="003E6C44"/>
    <w:rsid w:val="003E7817"/>
    <w:rsid w:val="003F13A2"/>
    <w:rsid w:val="003F1A19"/>
    <w:rsid w:val="003F1D3D"/>
    <w:rsid w:val="003F22D8"/>
    <w:rsid w:val="003F42BB"/>
    <w:rsid w:val="003F461D"/>
    <w:rsid w:val="003F6499"/>
    <w:rsid w:val="003F65ED"/>
    <w:rsid w:val="003F6956"/>
    <w:rsid w:val="003F740D"/>
    <w:rsid w:val="003F7888"/>
    <w:rsid w:val="0040047D"/>
    <w:rsid w:val="00400BCF"/>
    <w:rsid w:val="00401767"/>
    <w:rsid w:val="00401BF4"/>
    <w:rsid w:val="004022C8"/>
    <w:rsid w:val="00402651"/>
    <w:rsid w:val="00402968"/>
    <w:rsid w:val="00402A58"/>
    <w:rsid w:val="00404BAA"/>
    <w:rsid w:val="00404D18"/>
    <w:rsid w:val="00404EB6"/>
    <w:rsid w:val="0040664E"/>
    <w:rsid w:val="00413610"/>
    <w:rsid w:val="0041707E"/>
    <w:rsid w:val="004175C3"/>
    <w:rsid w:val="00417EE9"/>
    <w:rsid w:val="00424127"/>
    <w:rsid w:val="00425430"/>
    <w:rsid w:val="0042688E"/>
    <w:rsid w:val="00427C6E"/>
    <w:rsid w:val="00430E97"/>
    <w:rsid w:val="00431F51"/>
    <w:rsid w:val="00432FCD"/>
    <w:rsid w:val="004338D4"/>
    <w:rsid w:val="00434AF7"/>
    <w:rsid w:val="00434F28"/>
    <w:rsid w:val="0043505F"/>
    <w:rsid w:val="00435634"/>
    <w:rsid w:val="004364E0"/>
    <w:rsid w:val="00436C46"/>
    <w:rsid w:val="0043706B"/>
    <w:rsid w:val="004402F8"/>
    <w:rsid w:val="0044270D"/>
    <w:rsid w:val="00442C26"/>
    <w:rsid w:val="00442E34"/>
    <w:rsid w:val="00442E4D"/>
    <w:rsid w:val="0044399C"/>
    <w:rsid w:val="00444C99"/>
    <w:rsid w:val="0044605E"/>
    <w:rsid w:val="0044693B"/>
    <w:rsid w:val="00446BCC"/>
    <w:rsid w:val="00447A14"/>
    <w:rsid w:val="0045036A"/>
    <w:rsid w:val="00452926"/>
    <w:rsid w:val="00454835"/>
    <w:rsid w:val="004571B8"/>
    <w:rsid w:val="00460136"/>
    <w:rsid w:val="00460467"/>
    <w:rsid w:val="004604BE"/>
    <w:rsid w:val="00460A1C"/>
    <w:rsid w:val="004612D2"/>
    <w:rsid w:val="004646A5"/>
    <w:rsid w:val="00464DEF"/>
    <w:rsid w:val="00464E46"/>
    <w:rsid w:val="004666C6"/>
    <w:rsid w:val="004669CF"/>
    <w:rsid w:val="00471137"/>
    <w:rsid w:val="004715A1"/>
    <w:rsid w:val="004735B5"/>
    <w:rsid w:val="00473EE2"/>
    <w:rsid w:val="00474F58"/>
    <w:rsid w:val="004767F3"/>
    <w:rsid w:val="00476AAE"/>
    <w:rsid w:val="00476F59"/>
    <w:rsid w:val="004813FD"/>
    <w:rsid w:val="004824D1"/>
    <w:rsid w:val="00482603"/>
    <w:rsid w:val="00484184"/>
    <w:rsid w:val="00484C23"/>
    <w:rsid w:val="00485668"/>
    <w:rsid w:val="00485A35"/>
    <w:rsid w:val="00487A59"/>
    <w:rsid w:val="00487DDD"/>
    <w:rsid w:val="0049056C"/>
    <w:rsid w:val="00490EF1"/>
    <w:rsid w:val="00491DEF"/>
    <w:rsid w:val="00491FFB"/>
    <w:rsid w:val="00493BEA"/>
    <w:rsid w:val="0049425F"/>
    <w:rsid w:val="00495E02"/>
    <w:rsid w:val="004962B4"/>
    <w:rsid w:val="004968D0"/>
    <w:rsid w:val="00497950"/>
    <w:rsid w:val="00497F82"/>
    <w:rsid w:val="004A019A"/>
    <w:rsid w:val="004A1982"/>
    <w:rsid w:val="004A3872"/>
    <w:rsid w:val="004A3D5C"/>
    <w:rsid w:val="004A4B55"/>
    <w:rsid w:val="004A4C7D"/>
    <w:rsid w:val="004B0AB7"/>
    <w:rsid w:val="004B0B0A"/>
    <w:rsid w:val="004B197E"/>
    <w:rsid w:val="004B27C4"/>
    <w:rsid w:val="004B4E7C"/>
    <w:rsid w:val="004B5DD4"/>
    <w:rsid w:val="004B6119"/>
    <w:rsid w:val="004C2A1E"/>
    <w:rsid w:val="004C2B96"/>
    <w:rsid w:val="004C2E62"/>
    <w:rsid w:val="004C3347"/>
    <w:rsid w:val="004C3E7A"/>
    <w:rsid w:val="004C422B"/>
    <w:rsid w:val="004C4768"/>
    <w:rsid w:val="004C48DB"/>
    <w:rsid w:val="004C4D42"/>
    <w:rsid w:val="004C5578"/>
    <w:rsid w:val="004C562F"/>
    <w:rsid w:val="004C658C"/>
    <w:rsid w:val="004C6B95"/>
    <w:rsid w:val="004C6E02"/>
    <w:rsid w:val="004C7F54"/>
    <w:rsid w:val="004D0302"/>
    <w:rsid w:val="004D1535"/>
    <w:rsid w:val="004D1539"/>
    <w:rsid w:val="004D1876"/>
    <w:rsid w:val="004D425A"/>
    <w:rsid w:val="004D433B"/>
    <w:rsid w:val="004D6BED"/>
    <w:rsid w:val="004E0448"/>
    <w:rsid w:val="004E0DF7"/>
    <w:rsid w:val="004E20A2"/>
    <w:rsid w:val="004E2F12"/>
    <w:rsid w:val="004E3709"/>
    <w:rsid w:val="004E4D09"/>
    <w:rsid w:val="004E63FB"/>
    <w:rsid w:val="004E6ABC"/>
    <w:rsid w:val="004E7376"/>
    <w:rsid w:val="004F042A"/>
    <w:rsid w:val="004F1AC8"/>
    <w:rsid w:val="004F1C82"/>
    <w:rsid w:val="004F2425"/>
    <w:rsid w:val="004F3481"/>
    <w:rsid w:val="004F47E6"/>
    <w:rsid w:val="004F57E0"/>
    <w:rsid w:val="004F6EEB"/>
    <w:rsid w:val="004F7F58"/>
    <w:rsid w:val="00500F63"/>
    <w:rsid w:val="0050295F"/>
    <w:rsid w:val="00502E24"/>
    <w:rsid w:val="005055F5"/>
    <w:rsid w:val="0050631A"/>
    <w:rsid w:val="00506F7A"/>
    <w:rsid w:val="00507DF0"/>
    <w:rsid w:val="0051129A"/>
    <w:rsid w:val="00511A26"/>
    <w:rsid w:val="00512089"/>
    <w:rsid w:val="00512381"/>
    <w:rsid w:val="00512718"/>
    <w:rsid w:val="005163E4"/>
    <w:rsid w:val="005164ED"/>
    <w:rsid w:val="00516771"/>
    <w:rsid w:val="00516D78"/>
    <w:rsid w:val="00520041"/>
    <w:rsid w:val="005221D3"/>
    <w:rsid w:val="005253CB"/>
    <w:rsid w:val="00526812"/>
    <w:rsid w:val="00526974"/>
    <w:rsid w:val="00527403"/>
    <w:rsid w:val="00527618"/>
    <w:rsid w:val="005304ED"/>
    <w:rsid w:val="00530746"/>
    <w:rsid w:val="00530FBD"/>
    <w:rsid w:val="005310BF"/>
    <w:rsid w:val="00531882"/>
    <w:rsid w:val="00531AC1"/>
    <w:rsid w:val="00532AA6"/>
    <w:rsid w:val="005343B0"/>
    <w:rsid w:val="00534FC9"/>
    <w:rsid w:val="00536734"/>
    <w:rsid w:val="00537CE7"/>
    <w:rsid w:val="00537E64"/>
    <w:rsid w:val="005403FF"/>
    <w:rsid w:val="005407C8"/>
    <w:rsid w:val="005433E7"/>
    <w:rsid w:val="00544163"/>
    <w:rsid w:val="00546DD9"/>
    <w:rsid w:val="005521D8"/>
    <w:rsid w:val="005525D2"/>
    <w:rsid w:val="0055449C"/>
    <w:rsid w:val="005544C6"/>
    <w:rsid w:val="00554BA0"/>
    <w:rsid w:val="005558E4"/>
    <w:rsid w:val="00556EB9"/>
    <w:rsid w:val="00557DCB"/>
    <w:rsid w:val="00560ACF"/>
    <w:rsid w:val="00561102"/>
    <w:rsid w:val="0056351F"/>
    <w:rsid w:val="00564543"/>
    <w:rsid w:val="00564BD2"/>
    <w:rsid w:val="005650AC"/>
    <w:rsid w:val="005654DE"/>
    <w:rsid w:val="00565D28"/>
    <w:rsid w:val="00567074"/>
    <w:rsid w:val="0056774D"/>
    <w:rsid w:val="00567A6B"/>
    <w:rsid w:val="00567F85"/>
    <w:rsid w:val="00570EFF"/>
    <w:rsid w:val="00572068"/>
    <w:rsid w:val="005720AA"/>
    <w:rsid w:val="00572278"/>
    <w:rsid w:val="005748FC"/>
    <w:rsid w:val="00574C4D"/>
    <w:rsid w:val="0057564B"/>
    <w:rsid w:val="00575D1D"/>
    <w:rsid w:val="00580614"/>
    <w:rsid w:val="0058099C"/>
    <w:rsid w:val="005812EE"/>
    <w:rsid w:val="005813DD"/>
    <w:rsid w:val="005813DE"/>
    <w:rsid w:val="005825F9"/>
    <w:rsid w:val="00582A77"/>
    <w:rsid w:val="005836CF"/>
    <w:rsid w:val="005837AD"/>
    <w:rsid w:val="00583D96"/>
    <w:rsid w:val="00583EFD"/>
    <w:rsid w:val="00584010"/>
    <w:rsid w:val="00585F54"/>
    <w:rsid w:val="00590109"/>
    <w:rsid w:val="00590C53"/>
    <w:rsid w:val="00592FBE"/>
    <w:rsid w:val="00593D59"/>
    <w:rsid w:val="00595AA0"/>
    <w:rsid w:val="0059755F"/>
    <w:rsid w:val="005A1F0E"/>
    <w:rsid w:val="005A34D0"/>
    <w:rsid w:val="005A58A7"/>
    <w:rsid w:val="005A5D01"/>
    <w:rsid w:val="005A5D4C"/>
    <w:rsid w:val="005A6F37"/>
    <w:rsid w:val="005A7717"/>
    <w:rsid w:val="005A7913"/>
    <w:rsid w:val="005A7AB3"/>
    <w:rsid w:val="005B0102"/>
    <w:rsid w:val="005B155A"/>
    <w:rsid w:val="005B208E"/>
    <w:rsid w:val="005B2A37"/>
    <w:rsid w:val="005B3F7F"/>
    <w:rsid w:val="005B4284"/>
    <w:rsid w:val="005B5DBB"/>
    <w:rsid w:val="005B67D5"/>
    <w:rsid w:val="005B713C"/>
    <w:rsid w:val="005C1F27"/>
    <w:rsid w:val="005C2546"/>
    <w:rsid w:val="005C36B2"/>
    <w:rsid w:val="005C5607"/>
    <w:rsid w:val="005C57CF"/>
    <w:rsid w:val="005C75C7"/>
    <w:rsid w:val="005D322C"/>
    <w:rsid w:val="005D375D"/>
    <w:rsid w:val="005D3D05"/>
    <w:rsid w:val="005D591B"/>
    <w:rsid w:val="005D5CF3"/>
    <w:rsid w:val="005D7528"/>
    <w:rsid w:val="005D75C0"/>
    <w:rsid w:val="005D7643"/>
    <w:rsid w:val="005D79F7"/>
    <w:rsid w:val="005E0406"/>
    <w:rsid w:val="005E047F"/>
    <w:rsid w:val="005E1A0F"/>
    <w:rsid w:val="005E1DF0"/>
    <w:rsid w:val="005E2605"/>
    <w:rsid w:val="005E48DF"/>
    <w:rsid w:val="005E5E1E"/>
    <w:rsid w:val="005E7A4D"/>
    <w:rsid w:val="005E7C75"/>
    <w:rsid w:val="005E7DB8"/>
    <w:rsid w:val="005F0DE5"/>
    <w:rsid w:val="005F218E"/>
    <w:rsid w:val="005F228B"/>
    <w:rsid w:val="005F302E"/>
    <w:rsid w:val="005F470F"/>
    <w:rsid w:val="005F7130"/>
    <w:rsid w:val="0060081E"/>
    <w:rsid w:val="00601965"/>
    <w:rsid w:val="006025FE"/>
    <w:rsid w:val="00603566"/>
    <w:rsid w:val="0060613D"/>
    <w:rsid w:val="00606E3C"/>
    <w:rsid w:val="006109CD"/>
    <w:rsid w:val="00610BF8"/>
    <w:rsid w:val="00612547"/>
    <w:rsid w:val="0061333F"/>
    <w:rsid w:val="006135C9"/>
    <w:rsid w:val="0061397D"/>
    <w:rsid w:val="00613A5B"/>
    <w:rsid w:val="00613B1A"/>
    <w:rsid w:val="00613DC3"/>
    <w:rsid w:val="00613E7E"/>
    <w:rsid w:val="006163DF"/>
    <w:rsid w:val="0062007B"/>
    <w:rsid w:val="006201B3"/>
    <w:rsid w:val="006218F3"/>
    <w:rsid w:val="0062219F"/>
    <w:rsid w:val="006227D0"/>
    <w:rsid w:val="00622D80"/>
    <w:rsid w:val="00623D18"/>
    <w:rsid w:val="00624BC0"/>
    <w:rsid w:val="00624BEE"/>
    <w:rsid w:val="00625D76"/>
    <w:rsid w:val="00626CC2"/>
    <w:rsid w:val="006270F6"/>
    <w:rsid w:val="00630D28"/>
    <w:rsid w:val="00631762"/>
    <w:rsid w:val="006322AA"/>
    <w:rsid w:val="00637DB3"/>
    <w:rsid w:val="00640027"/>
    <w:rsid w:val="00640415"/>
    <w:rsid w:val="006411A6"/>
    <w:rsid w:val="00641BCE"/>
    <w:rsid w:val="00641D78"/>
    <w:rsid w:val="0064384A"/>
    <w:rsid w:val="00643E61"/>
    <w:rsid w:val="00644F3A"/>
    <w:rsid w:val="006453B5"/>
    <w:rsid w:val="00645E17"/>
    <w:rsid w:val="0065015A"/>
    <w:rsid w:val="0065037C"/>
    <w:rsid w:val="00652008"/>
    <w:rsid w:val="006549A9"/>
    <w:rsid w:val="006554D5"/>
    <w:rsid w:val="00655ACB"/>
    <w:rsid w:val="00656288"/>
    <w:rsid w:val="00657937"/>
    <w:rsid w:val="00657A5E"/>
    <w:rsid w:val="00661060"/>
    <w:rsid w:val="006622C2"/>
    <w:rsid w:val="006624AD"/>
    <w:rsid w:val="0066297F"/>
    <w:rsid w:val="00662BC6"/>
    <w:rsid w:val="00663C18"/>
    <w:rsid w:val="0066461C"/>
    <w:rsid w:val="00665A3C"/>
    <w:rsid w:val="00665B9A"/>
    <w:rsid w:val="00665DF8"/>
    <w:rsid w:val="00665F4B"/>
    <w:rsid w:val="0066610F"/>
    <w:rsid w:val="006671AF"/>
    <w:rsid w:val="0066765E"/>
    <w:rsid w:val="00671FF1"/>
    <w:rsid w:val="00673039"/>
    <w:rsid w:val="00674366"/>
    <w:rsid w:val="00674468"/>
    <w:rsid w:val="00674C59"/>
    <w:rsid w:val="006759CE"/>
    <w:rsid w:val="006766A4"/>
    <w:rsid w:val="00676862"/>
    <w:rsid w:val="00676D79"/>
    <w:rsid w:val="00677CAD"/>
    <w:rsid w:val="00680661"/>
    <w:rsid w:val="00681A61"/>
    <w:rsid w:val="00682250"/>
    <w:rsid w:val="00682BF5"/>
    <w:rsid w:val="00682C3B"/>
    <w:rsid w:val="00682D0B"/>
    <w:rsid w:val="00684241"/>
    <w:rsid w:val="00684820"/>
    <w:rsid w:val="006900E2"/>
    <w:rsid w:val="00691D11"/>
    <w:rsid w:val="00693975"/>
    <w:rsid w:val="0069489E"/>
    <w:rsid w:val="00695230"/>
    <w:rsid w:val="00695CFF"/>
    <w:rsid w:val="0069758D"/>
    <w:rsid w:val="006A0225"/>
    <w:rsid w:val="006A0F8A"/>
    <w:rsid w:val="006A36C6"/>
    <w:rsid w:val="006A3C31"/>
    <w:rsid w:val="006A47B5"/>
    <w:rsid w:val="006A49ED"/>
    <w:rsid w:val="006A4E01"/>
    <w:rsid w:val="006A59C8"/>
    <w:rsid w:val="006A7BCF"/>
    <w:rsid w:val="006A7FA6"/>
    <w:rsid w:val="006B0375"/>
    <w:rsid w:val="006B0921"/>
    <w:rsid w:val="006B2EF4"/>
    <w:rsid w:val="006B3476"/>
    <w:rsid w:val="006B36C0"/>
    <w:rsid w:val="006B4C46"/>
    <w:rsid w:val="006B6214"/>
    <w:rsid w:val="006B7FB6"/>
    <w:rsid w:val="006C214A"/>
    <w:rsid w:val="006C269D"/>
    <w:rsid w:val="006C26BB"/>
    <w:rsid w:val="006C3A0C"/>
    <w:rsid w:val="006C422F"/>
    <w:rsid w:val="006C4256"/>
    <w:rsid w:val="006C45F9"/>
    <w:rsid w:val="006C4CE2"/>
    <w:rsid w:val="006C5B60"/>
    <w:rsid w:val="006C60FA"/>
    <w:rsid w:val="006C631E"/>
    <w:rsid w:val="006C6B24"/>
    <w:rsid w:val="006C704B"/>
    <w:rsid w:val="006C79DE"/>
    <w:rsid w:val="006D0344"/>
    <w:rsid w:val="006D0F04"/>
    <w:rsid w:val="006D235A"/>
    <w:rsid w:val="006D27CC"/>
    <w:rsid w:val="006D351D"/>
    <w:rsid w:val="006D3871"/>
    <w:rsid w:val="006D55E0"/>
    <w:rsid w:val="006D58F1"/>
    <w:rsid w:val="006D60D7"/>
    <w:rsid w:val="006E0611"/>
    <w:rsid w:val="006E1716"/>
    <w:rsid w:val="006E26BB"/>
    <w:rsid w:val="006E47AB"/>
    <w:rsid w:val="006E6AB5"/>
    <w:rsid w:val="006E73F5"/>
    <w:rsid w:val="006E7D61"/>
    <w:rsid w:val="006F03B9"/>
    <w:rsid w:val="006F06B9"/>
    <w:rsid w:val="006F0B69"/>
    <w:rsid w:val="006F18E3"/>
    <w:rsid w:val="006F325F"/>
    <w:rsid w:val="006F4D58"/>
    <w:rsid w:val="006F729C"/>
    <w:rsid w:val="0070424C"/>
    <w:rsid w:val="00704544"/>
    <w:rsid w:val="007120D4"/>
    <w:rsid w:val="007129B9"/>
    <w:rsid w:val="007132DC"/>
    <w:rsid w:val="00713E4A"/>
    <w:rsid w:val="00714838"/>
    <w:rsid w:val="0071599A"/>
    <w:rsid w:val="00715A64"/>
    <w:rsid w:val="00715ACA"/>
    <w:rsid w:val="0071610F"/>
    <w:rsid w:val="00716899"/>
    <w:rsid w:val="00717559"/>
    <w:rsid w:val="00717777"/>
    <w:rsid w:val="007206A1"/>
    <w:rsid w:val="00720B56"/>
    <w:rsid w:val="00720F11"/>
    <w:rsid w:val="00722280"/>
    <w:rsid w:val="00722D4E"/>
    <w:rsid w:val="00723591"/>
    <w:rsid w:val="007246AF"/>
    <w:rsid w:val="00727293"/>
    <w:rsid w:val="0072729F"/>
    <w:rsid w:val="007275AF"/>
    <w:rsid w:val="007278EF"/>
    <w:rsid w:val="00727A7C"/>
    <w:rsid w:val="007311E3"/>
    <w:rsid w:val="007315C5"/>
    <w:rsid w:val="00731A5F"/>
    <w:rsid w:val="00733480"/>
    <w:rsid w:val="00740C40"/>
    <w:rsid w:val="00742C4E"/>
    <w:rsid w:val="00742EC6"/>
    <w:rsid w:val="00743B9F"/>
    <w:rsid w:val="007442A0"/>
    <w:rsid w:val="00744AE9"/>
    <w:rsid w:val="00747A81"/>
    <w:rsid w:val="007506BD"/>
    <w:rsid w:val="00750BB2"/>
    <w:rsid w:val="00750BC3"/>
    <w:rsid w:val="00751178"/>
    <w:rsid w:val="007517EE"/>
    <w:rsid w:val="007538D3"/>
    <w:rsid w:val="00756911"/>
    <w:rsid w:val="007572CE"/>
    <w:rsid w:val="007607D3"/>
    <w:rsid w:val="007609BE"/>
    <w:rsid w:val="007628BA"/>
    <w:rsid w:val="00762F47"/>
    <w:rsid w:val="00763EDF"/>
    <w:rsid w:val="00764281"/>
    <w:rsid w:val="007649C2"/>
    <w:rsid w:val="00765288"/>
    <w:rsid w:val="00765A70"/>
    <w:rsid w:val="0076705A"/>
    <w:rsid w:val="007670FD"/>
    <w:rsid w:val="00770F1A"/>
    <w:rsid w:val="00770F66"/>
    <w:rsid w:val="00771BCF"/>
    <w:rsid w:val="00771BE1"/>
    <w:rsid w:val="00773B00"/>
    <w:rsid w:val="00774147"/>
    <w:rsid w:val="007757E2"/>
    <w:rsid w:val="0077660C"/>
    <w:rsid w:val="007801F3"/>
    <w:rsid w:val="00781DE1"/>
    <w:rsid w:val="00782F2C"/>
    <w:rsid w:val="007846A8"/>
    <w:rsid w:val="00785CEE"/>
    <w:rsid w:val="00786797"/>
    <w:rsid w:val="00786839"/>
    <w:rsid w:val="007878BA"/>
    <w:rsid w:val="00787D11"/>
    <w:rsid w:val="00790013"/>
    <w:rsid w:val="00790147"/>
    <w:rsid w:val="007916B7"/>
    <w:rsid w:val="00792161"/>
    <w:rsid w:val="007933A0"/>
    <w:rsid w:val="0079643F"/>
    <w:rsid w:val="00797516"/>
    <w:rsid w:val="007A1432"/>
    <w:rsid w:val="007A2128"/>
    <w:rsid w:val="007A26B1"/>
    <w:rsid w:val="007A31AB"/>
    <w:rsid w:val="007A4206"/>
    <w:rsid w:val="007A6601"/>
    <w:rsid w:val="007A79BE"/>
    <w:rsid w:val="007B174F"/>
    <w:rsid w:val="007B1A2F"/>
    <w:rsid w:val="007B1E89"/>
    <w:rsid w:val="007B25EB"/>
    <w:rsid w:val="007B2725"/>
    <w:rsid w:val="007B2C4B"/>
    <w:rsid w:val="007B50C8"/>
    <w:rsid w:val="007B5826"/>
    <w:rsid w:val="007B5AE2"/>
    <w:rsid w:val="007B5BA0"/>
    <w:rsid w:val="007B5E2D"/>
    <w:rsid w:val="007B702C"/>
    <w:rsid w:val="007B77D2"/>
    <w:rsid w:val="007B79A3"/>
    <w:rsid w:val="007B7AB9"/>
    <w:rsid w:val="007C0111"/>
    <w:rsid w:val="007C0818"/>
    <w:rsid w:val="007C0D15"/>
    <w:rsid w:val="007C1B19"/>
    <w:rsid w:val="007C2082"/>
    <w:rsid w:val="007C27C8"/>
    <w:rsid w:val="007C29C7"/>
    <w:rsid w:val="007C5452"/>
    <w:rsid w:val="007C5A71"/>
    <w:rsid w:val="007C5D1D"/>
    <w:rsid w:val="007C710E"/>
    <w:rsid w:val="007C75D1"/>
    <w:rsid w:val="007C78F6"/>
    <w:rsid w:val="007C7D04"/>
    <w:rsid w:val="007C7D8F"/>
    <w:rsid w:val="007D0CDA"/>
    <w:rsid w:val="007D1572"/>
    <w:rsid w:val="007D16BF"/>
    <w:rsid w:val="007D1DC2"/>
    <w:rsid w:val="007D291F"/>
    <w:rsid w:val="007D40DF"/>
    <w:rsid w:val="007D73B8"/>
    <w:rsid w:val="007D7A7F"/>
    <w:rsid w:val="007D7B03"/>
    <w:rsid w:val="007E019D"/>
    <w:rsid w:val="007E2ADB"/>
    <w:rsid w:val="007E40E5"/>
    <w:rsid w:val="007E5186"/>
    <w:rsid w:val="007E669A"/>
    <w:rsid w:val="007E7483"/>
    <w:rsid w:val="007E7AF1"/>
    <w:rsid w:val="007E7F57"/>
    <w:rsid w:val="007F0198"/>
    <w:rsid w:val="007F06F2"/>
    <w:rsid w:val="007F25FE"/>
    <w:rsid w:val="007F2E76"/>
    <w:rsid w:val="007F4139"/>
    <w:rsid w:val="007F4EAB"/>
    <w:rsid w:val="007F502D"/>
    <w:rsid w:val="007F5D0C"/>
    <w:rsid w:val="007F5D5A"/>
    <w:rsid w:val="007F7376"/>
    <w:rsid w:val="007F73AC"/>
    <w:rsid w:val="007F7E98"/>
    <w:rsid w:val="00800F64"/>
    <w:rsid w:val="008015CC"/>
    <w:rsid w:val="0080208A"/>
    <w:rsid w:val="00802212"/>
    <w:rsid w:val="00802411"/>
    <w:rsid w:val="008026B0"/>
    <w:rsid w:val="00802887"/>
    <w:rsid w:val="00802AF5"/>
    <w:rsid w:val="008032C3"/>
    <w:rsid w:val="0080380F"/>
    <w:rsid w:val="00804ECC"/>
    <w:rsid w:val="00805114"/>
    <w:rsid w:val="0080608D"/>
    <w:rsid w:val="00807B01"/>
    <w:rsid w:val="00807F26"/>
    <w:rsid w:val="00810469"/>
    <w:rsid w:val="00810AE5"/>
    <w:rsid w:val="008117E3"/>
    <w:rsid w:val="00811B56"/>
    <w:rsid w:val="008137F6"/>
    <w:rsid w:val="00813C86"/>
    <w:rsid w:val="00814455"/>
    <w:rsid w:val="00814A1E"/>
    <w:rsid w:val="00816D3F"/>
    <w:rsid w:val="0081727B"/>
    <w:rsid w:val="00817FB8"/>
    <w:rsid w:val="00821345"/>
    <w:rsid w:val="00822166"/>
    <w:rsid w:val="0082229F"/>
    <w:rsid w:val="00822768"/>
    <w:rsid w:val="00825C34"/>
    <w:rsid w:val="00826816"/>
    <w:rsid w:val="0083128B"/>
    <w:rsid w:val="00832F93"/>
    <w:rsid w:val="00833EF2"/>
    <w:rsid w:val="00835EB4"/>
    <w:rsid w:val="0083696A"/>
    <w:rsid w:val="00840AF3"/>
    <w:rsid w:val="00840EDC"/>
    <w:rsid w:val="0084182B"/>
    <w:rsid w:val="00841CC0"/>
    <w:rsid w:val="00841DA1"/>
    <w:rsid w:val="0084275B"/>
    <w:rsid w:val="00842D14"/>
    <w:rsid w:val="008459F4"/>
    <w:rsid w:val="00847FC1"/>
    <w:rsid w:val="008503EC"/>
    <w:rsid w:val="00850DD2"/>
    <w:rsid w:val="00851E00"/>
    <w:rsid w:val="0085558F"/>
    <w:rsid w:val="00855B97"/>
    <w:rsid w:val="00860337"/>
    <w:rsid w:val="00861699"/>
    <w:rsid w:val="00861B8B"/>
    <w:rsid w:val="00862017"/>
    <w:rsid w:val="008630A3"/>
    <w:rsid w:val="008639B5"/>
    <w:rsid w:val="008648D8"/>
    <w:rsid w:val="00865712"/>
    <w:rsid w:val="00865A10"/>
    <w:rsid w:val="00865A35"/>
    <w:rsid w:val="00866239"/>
    <w:rsid w:val="00867461"/>
    <w:rsid w:val="00867EFB"/>
    <w:rsid w:val="008703C1"/>
    <w:rsid w:val="008722D3"/>
    <w:rsid w:val="008734ED"/>
    <w:rsid w:val="00873696"/>
    <w:rsid w:val="0087480F"/>
    <w:rsid w:val="00874C46"/>
    <w:rsid w:val="0087567B"/>
    <w:rsid w:val="00875E31"/>
    <w:rsid w:val="00876229"/>
    <w:rsid w:val="008801A3"/>
    <w:rsid w:val="00881D8C"/>
    <w:rsid w:val="00882152"/>
    <w:rsid w:val="00882604"/>
    <w:rsid w:val="00882938"/>
    <w:rsid w:val="00883BBD"/>
    <w:rsid w:val="00883D6E"/>
    <w:rsid w:val="00884556"/>
    <w:rsid w:val="00885294"/>
    <w:rsid w:val="00886961"/>
    <w:rsid w:val="008870F7"/>
    <w:rsid w:val="008908C8"/>
    <w:rsid w:val="00890F6A"/>
    <w:rsid w:val="0089130C"/>
    <w:rsid w:val="00891A1A"/>
    <w:rsid w:val="00892879"/>
    <w:rsid w:val="00892FAA"/>
    <w:rsid w:val="008944C3"/>
    <w:rsid w:val="00894978"/>
    <w:rsid w:val="00894E19"/>
    <w:rsid w:val="008A0ABF"/>
    <w:rsid w:val="008A13D0"/>
    <w:rsid w:val="008A1FDF"/>
    <w:rsid w:val="008A21A1"/>
    <w:rsid w:val="008A2629"/>
    <w:rsid w:val="008A28C7"/>
    <w:rsid w:val="008A2907"/>
    <w:rsid w:val="008A30C9"/>
    <w:rsid w:val="008A5F5D"/>
    <w:rsid w:val="008A669D"/>
    <w:rsid w:val="008B1587"/>
    <w:rsid w:val="008B4669"/>
    <w:rsid w:val="008B55B3"/>
    <w:rsid w:val="008B5953"/>
    <w:rsid w:val="008B6AD6"/>
    <w:rsid w:val="008B6EA0"/>
    <w:rsid w:val="008B7148"/>
    <w:rsid w:val="008B7340"/>
    <w:rsid w:val="008B7E36"/>
    <w:rsid w:val="008C0360"/>
    <w:rsid w:val="008C07F3"/>
    <w:rsid w:val="008C31CC"/>
    <w:rsid w:val="008C4B2E"/>
    <w:rsid w:val="008C575A"/>
    <w:rsid w:val="008C62DE"/>
    <w:rsid w:val="008C6FC0"/>
    <w:rsid w:val="008D01F0"/>
    <w:rsid w:val="008D02A4"/>
    <w:rsid w:val="008D0337"/>
    <w:rsid w:val="008D0AFF"/>
    <w:rsid w:val="008D0C5A"/>
    <w:rsid w:val="008D211A"/>
    <w:rsid w:val="008D23E5"/>
    <w:rsid w:val="008D2A00"/>
    <w:rsid w:val="008D3B46"/>
    <w:rsid w:val="008D557F"/>
    <w:rsid w:val="008D6B09"/>
    <w:rsid w:val="008D716E"/>
    <w:rsid w:val="008E294B"/>
    <w:rsid w:val="008E29AD"/>
    <w:rsid w:val="008E3652"/>
    <w:rsid w:val="008E3CFA"/>
    <w:rsid w:val="008E47CA"/>
    <w:rsid w:val="008E48FC"/>
    <w:rsid w:val="008F0A5A"/>
    <w:rsid w:val="008F14C8"/>
    <w:rsid w:val="008F1E9D"/>
    <w:rsid w:val="008F47B0"/>
    <w:rsid w:val="008F5A17"/>
    <w:rsid w:val="008F6B75"/>
    <w:rsid w:val="008F7958"/>
    <w:rsid w:val="00900B3F"/>
    <w:rsid w:val="0090103A"/>
    <w:rsid w:val="0090107E"/>
    <w:rsid w:val="00901304"/>
    <w:rsid w:val="009017C7"/>
    <w:rsid w:val="00905786"/>
    <w:rsid w:val="009063CC"/>
    <w:rsid w:val="00906477"/>
    <w:rsid w:val="009077A2"/>
    <w:rsid w:val="00911B40"/>
    <w:rsid w:val="00912002"/>
    <w:rsid w:val="009120B6"/>
    <w:rsid w:val="00915BD7"/>
    <w:rsid w:val="00915D93"/>
    <w:rsid w:val="009162CF"/>
    <w:rsid w:val="0091654D"/>
    <w:rsid w:val="00916AA6"/>
    <w:rsid w:val="00917E83"/>
    <w:rsid w:val="00921512"/>
    <w:rsid w:val="009229C7"/>
    <w:rsid w:val="00922E09"/>
    <w:rsid w:val="009234D7"/>
    <w:rsid w:val="00926CCC"/>
    <w:rsid w:val="0092782B"/>
    <w:rsid w:val="00930386"/>
    <w:rsid w:val="009320F9"/>
    <w:rsid w:val="009332A0"/>
    <w:rsid w:val="00935072"/>
    <w:rsid w:val="0093553E"/>
    <w:rsid w:val="00935F7B"/>
    <w:rsid w:val="00936D3C"/>
    <w:rsid w:val="009402A4"/>
    <w:rsid w:val="009408D6"/>
    <w:rsid w:val="00941064"/>
    <w:rsid w:val="00941304"/>
    <w:rsid w:val="009434C3"/>
    <w:rsid w:val="00943C2E"/>
    <w:rsid w:val="00944DD6"/>
    <w:rsid w:val="00944EC6"/>
    <w:rsid w:val="00945769"/>
    <w:rsid w:val="00945A19"/>
    <w:rsid w:val="00947E68"/>
    <w:rsid w:val="00950094"/>
    <w:rsid w:val="00951C38"/>
    <w:rsid w:val="0095264E"/>
    <w:rsid w:val="00953D14"/>
    <w:rsid w:val="00953D20"/>
    <w:rsid w:val="00955470"/>
    <w:rsid w:val="00957575"/>
    <w:rsid w:val="0096269F"/>
    <w:rsid w:val="00962C2C"/>
    <w:rsid w:val="00964399"/>
    <w:rsid w:val="0096724C"/>
    <w:rsid w:val="00967D2F"/>
    <w:rsid w:val="009701CC"/>
    <w:rsid w:val="00970E3F"/>
    <w:rsid w:val="00971875"/>
    <w:rsid w:val="0097257B"/>
    <w:rsid w:val="00972C30"/>
    <w:rsid w:val="00972E63"/>
    <w:rsid w:val="0097371D"/>
    <w:rsid w:val="0097558F"/>
    <w:rsid w:val="009755AE"/>
    <w:rsid w:val="00976267"/>
    <w:rsid w:val="00976510"/>
    <w:rsid w:val="009774BF"/>
    <w:rsid w:val="00977A8B"/>
    <w:rsid w:val="00977D4A"/>
    <w:rsid w:val="00981229"/>
    <w:rsid w:val="009817F1"/>
    <w:rsid w:val="00981C87"/>
    <w:rsid w:val="00981E0C"/>
    <w:rsid w:val="009828AA"/>
    <w:rsid w:val="009831F4"/>
    <w:rsid w:val="0098325C"/>
    <w:rsid w:val="00984093"/>
    <w:rsid w:val="0098448F"/>
    <w:rsid w:val="00985B40"/>
    <w:rsid w:val="009867C6"/>
    <w:rsid w:val="00986F69"/>
    <w:rsid w:val="0098787A"/>
    <w:rsid w:val="00987DD7"/>
    <w:rsid w:val="0099426E"/>
    <w:rsid w:val="00995554"/>
    <w:rsid w:val="009976DD"/>
    <w:rsid w:val="00997F50"/>
    <w:rsid w:val="009A0778"/>
    <w:rsid w:val="009A0B0E"/>
    <w:rsid w:val="009A12ED"/>
    <w:rsid w:val="009A3093"/>
    <w:rsid w:val="009A3BD4"/>
    <w:rsid w:val="009A4A2F"/>
    <w:rsid w:val="009A68C4"/>
    <w:rsid w:val="009A6FA9"/>
    <w:rsid w:val="009A7E89"/>
    <w:rsid w:val="009B0140"/>
    <w:rsid w:val="009B266E"/>
    <w:rsid w:val="009B2B7B"/>
    <w:rsid w:val="009B383C"/>
    <w:rsid w:val="009B435D"/>
    <w:rsid w:val="009B4978"/>
    <w:rsid w:val="009B777B"/>
    <w:rsid w:val="009B78EF"/>
    <w:rsid w:val="009C0E38"/>
    <w:rsid w:val="009C1AC8"/>
    <w:rsid w:val="009C49E3"/>
    <w:rsid w:val="009C5B1C"/>
    <w:rsid w:val="009C5F96"/>
    <w:rsid w:val="009C6BE3"/>
    <w:rsid w:val="009C762B"/>
    <w:rsid w:val="009D09AA"/>
    <w:rsid w:val="009D0F55"/>
    <w:rsid w:val="009D17A1"/>
    <w:rsid w:val="009D1FF6"/>
    <w:rsid w:val="009D2270"/>
    <w:rsid w:val="009D257F"/>
    <w:rsid w:val="009D2684"/>
    <w:rsid w:val="009D278E"/>
    <w:rsid w:val="009D396B"/>
    <w:rsid w:val="009D3A2E"/>
    <w:rsid w:val="009D4ADF"/>
    <w:rsid w:val="009D52B7"/>
    <w:rsid w:val="009D5787"/>
    <w:rsid w:val="009D7E7C"/>
    <w:rsid w:val="009E1E5F"/>
    <w:rsid w:val="009E28A9"/>
    <w:rsid w:val="009E495E"/>
    <w:rsid w:val="009E511F"/>
    <w:rsid w:val="009E68D8"/>
    <w:rsid w:val="009E70B3"/>
    <w:rsid w:val="009F2220"/>
    <w:rsid w:val="009F28FE"/>
    <w:rsid w:val="009F2B7F"/>
    <w:rsid w:val="009F3B33"/>
    <w:rsid w:val="009F59E2"/>
    <w:rsid w:val="009F678C"/>
    <w:rsid w:val="009F67E5"/>
    <w:rsid w:val="009F6F2F"/>
    <w:rsid w:val="00A0041E"/>
    <w:rsid w:val="00A00E2C"/>
    <w:rsid w:val="00A01FB8"/>
    <w:rsid w:val="00A02FAF"/>
    <w:rsid w:val="00A038CA"/>
    <w:rsid w:val="00A074A1"/>
    <w:rsid w:val="00A07A59"/>
    <w:rsid w:val="00A11265"/>
    <w:rsid w:val="00A11D8E"/>
    <w:rsid w:val="00A121B9"/>
    <w:rsid w:val="00A12D69"/>
    <w:rsid w:val="00A12E81"/>
    <w:rsid w:val="00A14A5A"/>
    <w:rsid w:val="00A154C7"/>
    <w:rsid w:val="00A212AD"/>
    <w:rsid w:val="00A217C0"/>
    <w:rsid w:val="00A21A14"/>
    <w:rsid w:val="00A22000"/>
    <w:rsid w:val="00A22134"/>
    <w:rsid w:val="00A223D4"/>
    <w:rsid w:val="00A22B1B"/>
    <w:rsid w:val="00A23A7B"/>
    <w:rsid w:val="00A245A2"/>
    <w:rsid w:val="00A25174"/>
    <w:rsid w:val="00A26203"/>
    <w:rsid w:val="00A26838"/>
    <w:rsid w:val="00A30480"/>
    <w:rsid w:val="00A30A66"/>
    <w:rsid w:val="00A31EFA"/>
    <w:rsid w:val="00A32C74"/>
    <w:rsid w:val="00A332BD"/>
    <w:rsid w:val="00A33FE5"/>
    <w:rsid w:val="00A34B79"/>
    <w:rsid w:val="00A35DFC"/>
    <w:rsid w:val="00A36486"/>
    <w:rsid w:val="00A37188"/>
    <w:rsid w:val="00A37D72"/>
    <w:rsid w:val="00A43CBC"/>
    <w:rsid w:val="00A45E11"/>
    <w:rsid w:val="00A464CB"/>
    <w:rsid w:val="00A4695B"/>
    <w:rsid w:val="00A46A4A"/>
    <w:rsid w:val="00A5064B"/>
    <w:rsid w:val="00A50A7F"/>
    <w:rsid w:val="00A51A23"/>
    <w:rsid w:val="00A525A1"/>
    <w:rsid w:val="00A526E3"/>
    <w:rsid w:val="00A5288A"/>
    <w:rsid w:val="00A5380E"/>
    <w:rsid w:val="00A53F38"/>
    <w:rsid w:val="00A55619"/>
    <w:rsid w:val="00A5653C"/>
    <w:rsid w:val="00A571A6"/>
    <w:rsid w:val="00A577A3"/>
    <w:rsid w:val="00A6078E"/>
    <w:rsid w:val="00A617B1"/>
    <w:rsid w:val="00A620F7"/>
    <w:rsid w:val="00A6318C"/>
    <w:rsid w:val="00A66472"/>
    <w:rsid w:val="00A667EB"/>
    <w:rsid w:val="00A67364"/>
    <w:rsid w:val="00A7165D"/>
    <w:rsid w:val="00A719DE"/>
    <w:rsid w:val="00A73FD7"/>
    <w:rsid w:val="00A742EE"/>
    <w:rsid w:val="00A766EE"/>
    <w:rsid w:val="00A767E3"/>
    <w:rsid w:val="00A77BFB"/>
    <w:rsid w:val="00A77D5D"/>
    <w:rsid w:val="00A8053D"/>
    <w:rsid w:val="00A809E8"/>
    <w:rsid w:val="00A80D15"/>
    <w:rsid w:val="00A81090"/>
    <w:rsid w:val="00A82BB3"/>
    <w:rsid w:val="00A83915"/>
    <w:rsid w:val="00A8568E"/>
    <w:rsid w:val="00A87B0A"/>
    <w:rsid w:val="00A90FE1"/>
    <w:rsid w:val="00A9238B"/>
    <w:rsid w:val="00A94E9E"/>
    <w:rsid w:val="00AA0CB9"/>
    <w:rsid w:val="00AA3EFC"/>
    <w:rsid w:val="00AA5DB8"/>
    <w:rsid w:val="00AA5E0B"/>
    <w:rsid w:val="00AA5E3F"/>
    <w:rsid w:val="00AA60AD"/>
    <w:rsid w:val="00AB00B4"/>
    <w:rsid w:val="00AB19B3"/>
    <w:rsid w:val="00AB293C"/>
    <w:rsid w:val="00AB2B3F"/>
    <w:rsid w:val="00AB65A9"/>
    <w:rsid w:val="00AB74F4"/>
    <w:rsid w:val="00AB7699"/>
    <w:rsid w:val="00AC0655"/>
    <w:rsid w:val="00AC12D5"/>
    <w:rsid w:val="00AC2256"/>
    <w:rsid w:val="00AC3CF4"/>
    <w:rsid w:val="00AC74A8"/>
    <w:rsid w:val="00AC752E"/>
    <w:rsid w:val="00AC7822"/>
    <w:rsid w:val="00AD06BE"/>
    <w:rsid w:val="00AD0DAD"/>
    <w:rsid w:val="00AD166A"/>
    <w:rsid w:val="00AD40E6"/>
    <w:rsid w:val="00AD4924"/>
    <w:rsid w:val="00AD5271"/>
    <w:rsid w:val="00AE0A2A"/>
    <w:rsid w:val="00AE298A"/>
    <w:rsid w:val="00AE473E"/>
    <w:rsid w:val="00AE475A"/>
    <w:rsid w:val="00AE5E9A"/>
    <w:rsid w:val="00AE72D2"/>
    <w:rsid w:val="00AF042B"/>
    <w:rsid w:val="00AF14CF"/>
    <w:rsid w:val="00AF1E1A"/>
    <w:rsid w:val="00AF3893"/>
    <w:rsid w:val="00AF4D3B"/>
    <w:rsid w:val="00AF579A"/>
    <w:rsid w:val="00AF57A2"/>
    <w:rsid w:val="00AF5BD8"/>
    <w:rsid w:val="00AF6983"/>
    <w:rsid w:val="00B0036F"/>
    <w:rsid w:val="00B00E80"/>
    <w:rsid w:val="00B017C4"/>
    <w:rsid w:val="00B04A3A"/>
    <w:rsid w:val="00B063D9"/>
    <w:rsid w:val="00B06BFC"/>
    <w:rsid w:val="00B109A6"/>
    <w:rsid w:val="00B12677"/>
    <w:rsid w:val="00B14C7A"/>
    <w:rsid w:val="00B14E8F"/>
    <w:rsid w:val="00B159E2"/>
    <w:rsid w:val="00B15E76"/>
    <w:rsid w:val="00B16C95"/>
    <w:rsid w:val="00B20082"/>
    <w:rsid w:val="00B2087B"/>
    <w:rsid w:val="00B20CA7"/>
    <w:rsid w:val="00B2180A"/>
    <w:rsid w:val="00B223ED"/>
    <w:rsid w:val="00B22E86"/>
    <w:rsid w:val="00B23F15"/>
    <w:rsid w:val="00B2455A"/>
    <w:rsid w:val="00B24D7A"/>
    <w:rsid w:val="00B26221"/>
    <w:rsid w:val="00B30E02"/>
    <w:rsid w:val="00B3296D"/>
    <w:rsid w:val="00B35E48"/>
    <w:rsid w:val="00B3643F"/>
    <w:rsid w:val="00B367A8"/>
    <w:rsid w:val="00B36FCE"/>
    <w:rsid w:val="00B37747"/>
    <w:rsid w:val="00B40A84"/>
    <w:rsid w:val="00B40EE7"/>
    <w:rsid w:val="00B41454"/>
    <w:rsid w:val="00B41890"/>
    <w:rsid w:val="00B420DD"/>
    <w:rsid w:val="00B42AE0"/>
    <w:rsid w:val="00B42BB9"/>
    <w:rsid w:val="00B42FA1"/>
    <w:rsid w:val="00B44D2B"/>
    <w:rsid w:val="00B44EFB"/>
    <w:rsid w:val="00B458BD"/>
    <w:rsid w:val="00B45FCC"/>
    <w:rsid w:val="00B50359"/>
    <w:rsid w:val="00B503F8"/>
    <w:rsid w:val="00B5072B"/>
    <w:rsid w:val="00B507EE"/>
    <w:rsid w:val="00B544AE"/>
    <w:rsid w:val="00B54BFD"/>
    <w:rsid w:val="00B54C10"/>
    <w:rsid w:val="00B556FB"/>
    <w:rsid w:val="00B55977"/>
    <w:rsid w:val="00B55A10"/>
    <w:rsid w:val="00B560EA"/>
    <w:rsid w:val="00B56622"/>
    <w:rsid w:val="00B56F22"/>
    <w:rsid w:val="00B57149"/>
    <w:rsid w:val="00B5741B"/>
    <w:rsid w:val="00B575B8"/>
    <w:rsid w:val="00B61788"/>
    <w:rsid w:val="00B61990"/>
    <w:rsid w:val="00B622C0"/>
    <w:rsid w:val="00B66AB9"/>
    <w:rsid w:val="00B66FFA"/>
    <w:rsid w:val="00B670BC"/>
    <w:rsid w:val="00B729C2"/>
    <w:rsid w:val="00B740DC"/>
    <w:rsid w:val="00B7442E"/>
    <w:rsid w:val="00B75AAA"/>
    <w:rsid w:val="00B76F07"/>
    <w:rsid w:val="00B8063B"/>
    <w:rsid w:val="00B806FB"/>
    <w:rsid w:val="00B80736"/>
    <w:rsid w:val="00B81234"/>
    <w:rsid w:val="00B8149F"/>
    <w:rsid w:val="00B81884"/>
    <w:rsid w:val="00B81CCB"/>
    <w:rsid w:val="00B8269B"/>
    <w:rsid w:val="00B84007"/>
    <w:rsid w:val="00B85476"/>
    <w:rsid w:val="00B85EFD"/>
    <w:rsid w:val="00B86A02"/>
    <w:rsid w:val="00B901D8"/>
    <w:rsid w:val="00B92479"/>
    <w:rsid w:val="00B93FEA"/>
    <w:rsid w:val="00B948F7"/>
    <w:rsid w:val="00B949CD"/>
    <w:rsid w:val="00B94A56"/>
    <w:rsid w:val="00B95B05"/>
    <w:rsid w:val="00B95BEE"/>
    <w:rsid w:val="00B9646E"/>
    <w:rsid w:val="00B96807"/>
    <w:rsid w:val="00BA0280"/>
    <w:rsid w:val="00BA053A"/>
    <w:rsid w:val="00BA0559"/>
    <w:rsid w:val="00BA14EA"/>
    <w:rsid w:val="00BA157B"/>
    <w:rsid w:val="00BA1892"/>
    <w:rsid w:val="00BA2D72"/>
    <w:rsid w:val="00BA4904"/>
    <w:rsid w:val="00BA4F9F"/>
    <w:rsid w:val="00BA5E1A"/>
    <w:rsid w:val="00BA7E8E"/>
    <w:rsid w:val="00BA7FED"/>
    <w:rsid w:val="00BB0237"/>
    <w:rsid w:val="00BB02E0"/>
    <w:rsid w:val="00BB06A8"/>
    <w:rsid w:val="00BB0FBE"/>
    <w:rsid w:val="00BB0FED"/>
    <w:rsid w:val="00BB22C5"/>
    <w:rsid w:val="00BB26C3"/>
    <w:rsid w:val="00BB2E34"/>
    <w:rsid w:val="00BB3648"/>
    <w:rsid w:val="00BB4CAB"/>
    <w:rsid w:val="00BB4DF9"/>
    <w:rsid w:val="00BB5F76"/>
    <w:rsid w:val="00BB710A"/>
    <w:rsid w:val="00BC04FC"/>
    <w:rsid w:val="00BC0AC3"/>
    <w:rsid w:val="00BC1599"/>
    <w:rsid w:val="00BC2408"/>
    <w:rsid w:val="00BC260E"/>
    <w:rsid w:val="00BC35CB"/>
    <w:rsid w:val="00BC379D"/>
    <w:rsid w:val="00BC37FB"/>
    <w:rsid w:val="00BC4EC4"/>
    <w:rsid w:val="00BC5370"/>
    <w:rsid w:val="00BC5FCC"/>
    <w:rsid w:val="00BD0F53"/>
    <w:rsid w:val="00BD15CA"/>
    <w:rsid w:val="00BD2571"/>
    <w:rsid w:val="00BD286C"/>
    <w:rsid w:val="00BD3726"/>
    <w:rsid w:val="00BD5195"/>
    <w:rsid w:val="00BD6CD6"/>
    <w:rsid w:val="00BD7640"/>
    <w:rsid w:val="00BD7E53"/>
    <w:rsid w:val="00BE0DA4"/>
    <w:rsid w:val="00BE2DDB"/>
    <w:rsid w:val="00BE333C"/>
    <w:rsid w:val="00BE3951"/>
    <w:rsid w:val="00BE3D09"/>
    <w:rsid w:val="00BE478B"/>
    <w:rsid w:val="00BE49C2"/>
    <w:rsid w:val="00BE59C7"/>
    <w:rsid w:val="00BE6AEF"/>
    <w:rsid w:val="00BF323E"/>
    <w:rsid w:val="00BF4087"/>
    <w:rsid w:val="00BF45DF"/>
    <w:rsid w:val="00BF4CA2"/>
    <w:rsid w:val="00BF55D3"/>
    <w:rsid w:val="00BF5DE3"/>
    <w:rsid w:val="00BF5E14"/>
    <w:rsid w:val="00BF625D"/>
    <w:rsid w:val="00BF6C43"/>
    <w:rsid w:val="00BF7602"/>
    <w:rsid w:val="00BF7670"/>
    <w:rsid w:val="00C002A9"/>
    <w:rsid w:val="00C013DB"/>
    <w:rsid w:val="00C02C8F"/>
    <w:rsid w:val="00C04046"/>
    <w:rsid w:val="00C04C51"/>
    <w:rsid w:val="00C05C86"/>
    <w:rsid w:val="00C0640A"/>
    <w:rsid w:val="00C064AF"/>
    <w:rsid w:val="00C102C3"/>
    <w:rsid w:val="00C10DEF"/>
    <w:rsid w:val="00C12B6D"/>
    <w:rsid w:val="00C12BE8"/>
    <w:rsid w:val="00C13FDB"/>
    <w:rsid w:val="00C14737"/>
    <w:rsid w:val="00C14CC2"/>
    <w:rsid w:val="00C1519E"/>
    <w:rsid w:val="00C17A17"/>
    <w:rsid w:val="00C22E54"/>
    <w:rsid w:val="00C231F9"/>
    <w:rsid w:val="00C24A8E"/>
    <w:rsid w:val="00C25024"/>
    <w:rsid w:val="00C269DD"/>
    <w:rsid w:val="00C26FBC"/>
    <w:rsid w:val="00C2756B"/>
    <w:rsid w:val="00C278BE"/>
    <w:rsid w:val="00C27E75"/>
    <w:rsid w:val="00C3001B"/>
    <w:rsid w:val="00C33C7E"/>
    <w:rsid w:val="00C33CCD"/>
    <w:rsid w:val="00C348DB"/>
    <w:rsid w:val="00C35915"/>
    <w:rsid w:val="00C367A2"/>
    <w:rsid w:val="00C36D8C"/>
    <w:rsid w:val="00C36EF0"/>
    <w:rsid w:val="00C40338"/>
    <w:rsid w:val="00C4038D"/>
    <w:rsid w:val="00C41A98"/>
    <w:rsid w:val="00C426B3"/>
    <w:rsid w:val="00C42E38"/>
    <w:rsid w:val="00C43616"/>
    <w:rsid w:val="00C50031"/>
    <w:rsid w:val="00C51DD3"/>
    <w:rsid w:val="00C541FE"/>
    <w:rsid w:val="00C57D12"/>
    <w:rsid w:val="00C57E88"/>
    <w:rsid w:val="00C619A8"/>
    <w:rsid w:val="00C62FDA"/>
    <w:rsid w:val="00C63F70"/>
    <w:rsid w:val="00C661E3"/>
    <w:rsid w:val="00C66A94"/>
    <w:rsid w:val="00C6777A"/>
    <w:rsid w:val="00C70904"/>
    <w:rsid w:val="00C709BF"/>
    <w:rsid w:val="00C73709"/>
    <w:rsid w:val="00C7508B"/>
    <w:rsid w:val="00C764E4"/>
    <w:rsid w:val="00C76B8B"/>
    <w:rsid w:val="00C77958"/>
    <w:rsid w:val="00C8084C"/>
    <w:rsid w:val="00C808E8"/>
    <w:rsid w:val="00C81D5D"/>
    <w:rsid w:val="00C828D3"/>
    <w:rsid w:val="00C83DA7"/>
    <w:rsid w:val="00C84B87"/>
    <w:rsid w:val="00C84E10"/>
    <w:rsid w:val="00C857FB"/>
    <w:rsid w:val="00C86AB4"/>
    <w:rsid w:val="00C86CFB"/>
    <w:rsid w:val="00C87594"/>
    <w:rsid w:val="00C907A6"/>
    <w:rsid w:val="00C91481"/>
    <w:rsid w:val="00C91CE5"/>
    <w:rsid w:val="00C92835"/>
    <w:rsid w:val="00C932C5"/>
    <w:rsid w:val="00C93B3E"/>
    <w:rsid w:val="00C9574D"/>
    <w:rsid w:val="00C961E2"/>
    <w:rsid w:val="00C96384"/>
    <w:rsid w:val="00C963A5"/>
    <w:rsid w:val="00CA0CAE"/>
    <w:rsid w:val="00CA2686"/>
    <w:rsid w:val="00CA5FD1"/>
    <w:rsid w:val="00CA6492"/>
    <w:rsid w:val="00CA6897"/>
    <w:rsid w:val="00CA6F66"/>
    <w:rsid w:val="00CA77BF"/>
    <w:rsid w:val="00CA78BB"/>
    <w:rsid w:val="00CB136A"/>
    <w:rsid w:val="00CB19EF"/>
    <w:rsid w:val="00CB35AF"/>
    <w:rsid w:val="00CB519B"/>
    <w:rsid w:val="00CB5202"/>
    <w:rsid w:val="00CB640E"/>
    <w:rsid w:val="00CB6867"/>
    <w:rsid w:val="00CC0147"/>
    <w:rsid w:val="00CC0B0D"/>
    <w:rsid w:val="00CC1AC6"/>
    <w:rsid w:val="00CC348A"/>
    <w:rsid w:val="00CC4D49"/>
    <w:rsid w:val="00CC55AD"/>
    <w:rsid w:val="00CC5866"/>
    <w:rsid w:val="00CC727E"/>
    <w:rsid w:val="00CC7942"/>
    <w:rsid w:val="00CC7EF8"/>
    <w:rsid w:val="00CD2E83"/>
    <w:rsid w:val="00CD3D62"/>
    <w:rsid w:val="00CD3EC1"/>
    <w:rsid w:val="00CD65B0"/>
    <w:rsid w:val="00CD74FF"/>
    <w:rsid w:val="00CE1526"/>
    <w:rsid w:val="00CE21ED"/>
    <w:rsid w:val="00CE25F1"/>
    <w:rsid w:val="00CE27F9"/>
    <w:rsid w:val="00CE31FD"/>
    <w:rsid w:val="00CE3D0F"/>
    <w:rsid w:val="00CE5E50"/>
    <w:rsid w:val="00CE7057"/>
    <w:rsid w:val="00CE71B8"/>
    <w:rsid w:val="00CE7549"/>
    <w:rsid w:val="00CF023A"/>
    <w:rsid w:val="00CF150F"/>
    <w:rsid w:val="00CF1A0D"/>
    <w:rsid w:val="00CF20F1"/>
    <w:rsid w:val="00CF24A3"/>
    <w:rsid w:val="00CF2A3D"/>
    <w:rsid w:val="00CF34AF"/>
    <w:rsid w:val="00CF35E0"/>
    <w:rsid w:val="00CF3652"/>
    <w:rsid w:val="00CF4A5A"/>
    <w:rsid w:val="00CF55BA"/>
    <w:rsid w:val="00CF575A"/>
    <w:rsid w:val="00CF67EE"/>
    <w:rsid w:val="00CF6C66"/>
    <w:rsid w:val="00CF7934"/>
    <w:rsid w:val="00D00506"/>
    <w:rsid w:val="00D01664"/>
    <w:rsid w:val="00D04452"/>
    <w:rsid w:val="00D04DCC"/>
    <w:rsid w:val="00D05332"/>
    <w:rsid w:val="00D05FD7"/>
    <w:rsid w:val="00D06888"/>
    <w:rsid w:val="00D0745F"/>
    <w:rsid w:val="00D0761F"/>
    <w:rsid w:val="00D07D30"/>
    <w:rsid w:val="00D10BAA"/>
    <w:rsid w:val="00D1299C"/>
    <w:rsid w:val="00D12A30"/>
    <w:rsid w:val="00D13B81"/>
    <w:rsid w:val="00D13BEB"/>
    <w:rsid w:val="00D155EB"/>
    <w:rsid w:val="00D158E6"/>
    <w:rsid w:val="00D165BA"/>
    <w:rsid w:val="00D171E5"/>
    <w:rsid w:val="00D17A28"/>
    <w:rsid w:val="00D17DD4"/>
    <w:rsid w:val="00D20950"/>
    <w:rsid w:val="00D20E87"/>
    <w:rsid w:val="00D21C14"/>
    <w:rsid w:val="00D21FFD"/>
    <w:rsid w:val="00D22087"/>
    <w:rsid w:val="00D22381"/>
    <w:rsid w:val="00D2383C"/>
    <w:rsid w:val="00D23BD9"/>
    <w:rsid w:val="00D241CF"/>
    <w:rsid w:val="00D2507B"/>
    <w:rsid w:val="00D269CE"/>
    <w:rsid w:val="00D27BC7"/>
    <w:rsid w:val="00D30DAA"/>
    <w:rsid w:val="00D32AC7"/>
    <w:rsid w:val="00D32E8D"/>
    <w:rsid w:val="00D338D0"/>
    <w:rsid w:val="00D35DF3"/>
    <w:rsid w:val="00D4076F"/>
    <w:rsid w:val="00D40C01"/>
    <w:rsid w:val="00D40DB9"/>
    <w:rsid w:val="00D423E6"/>
    <w:rsid w:val="00D4242A"/>
    <w:rsid w:val="00D4253C"/>
    <w:rsid w:val="00D44064"/>
    <w:rsid w:val="00D4505D"/>
    <w:rsid w:val="00D46201"/>
    <w:rsid w:val="00D47FA5"/>
    <w:rsid w:val="00D52DB6"/>
    <w:rsid w:val="00D530FE"/>
    <w:rsid w:val="00D53E2B"/>
    <w:rsid w:val="00D5530A"/>
    <w:rsid w:val="00D563D1"/>
    <w:rsid w:val="00D563EF"/>
    <w:rsid w:val="00D56D94"/>
    <w:rsid w:val="00D607FA"/>
    <w:rsid w:val="00D60829"/>
    <w:rsid w:val="00D617A7"/>
    <w:rsid w:val="00D618ED"/>
    <w:rsid w:val="00D63A84"/>
    <w:rsid w:val="00D64E3B"/>
    <w:rsid w:val="00D652FC"/>
    <w:rsid w:val="00D659BC"/>
    <w:rsid w:val="00D67D2A"/>
    <w:rsid w:val="00D71564"/>
    <w:rsid w:val="00D7163B"/>
    <w:rsid w:val="00D71B17"/>
    <w:rsid w:val="00D72712"/>
    <w:rsid w:val="00D7414E"/>
    <w:rsid w:val="00D74A9F"/>
    <w:rsid w:val="00D74D23"/>
    <w:rsid w:val="00D74F28"/>
    <w:rsid w:val="00D752AE"/>
    <w:rsid w:val="00D80E70"/>
    <w:rsid w:val="00D8102D"/>
    <w:rsid w:val="00D82E39"/>
    <w:rsid w:val="00D85AB7"/>
    <w:rsid w:val="00D861F8"/>
    <w:rsid w:val="00D87ABA"/>
    <w:rsid w:val="00D87BFE"/>
    <w:rsid w:val="00D90AFA"/>
    <w:rsid w:val="00D90FCC"/>
    <w:rsid w:val="00D93FB2"/>
    <w:rsid w:val="00D94036"/>
    <w:rsid w:val="00D964D0"/>
    <w:rsid w:val="00D96E3B"/>
    <w:rsid w:val="00DA358E"/>
    <w:rsid w:val="00DA37AC"/>
    <w:rsid w:val="00DA53DC"/>
    <w:rsid w:val="00DA55BE"/>
    <w:rsid w:val="00DA5673"/>
    <w:rsid w:val="00DA6069"/>
    <w:rsid w:val="00DA71C8"/>
    <w:rsid w:val="00DA7DC9"/>
    <w:rsid w:val="00DA7DFE"/>
    <w:rsid w:val="00DB25E9"/>
    <w:rsid w:val="00DB2A3F"/>
    <w:rsid w:val="00DB478C"/>
    <w:rsid w:val="00DB479D"/>
    <w:rsid w:val="00DB4A21"/>
    <w:rsid w:val="00DB50BA"/>
    <w:rsid w:val="00DB5104"/>
    <w:rsid w:val="00DB57A1"/>
    <w:rsid w:val="00DB5F09"/>
    <w:rsid w:val="00DB6214"/>
    <w:rsid w:val="00DB6468"/>
    <w:rsid w:val="00DC1789"/>
    <w:rsid w:val="00DC2D09"/>
    <w:rsid w:val="00DC2F92"/>
    <w:rsid w:val="00DC33BB"/>
    <w:rsid w:val="00DC5715"/>
    <w:rsid w:val="00DC587B"/>
    <w:rsid w:val="00DC65B2"/>
    <w:rsid w:val="00DC6F88"/>
    <w:rsid w:val="00DC7FC8"/>
    <w:rsid w:val="00DD3610"/>
    <w:rsid w:val="00DD3E77"/>
    <w:rsid w:val="00DD403D"/>
    <w:rsid w:val="00DD406F"/>
    <w:rsid w:val="00DD658F"/>
    <w:rsid w:val="00DD7559"/>
    <w:rsid w:val="00DD75F5"/>
    <w:rsid w:val="00DD7A07"/>
    <w:rsid w:val="00DE46CB"/>
    <w:rsid w:val="00DE59A8"/>
    <w:rsid w:val="00DE63CD"/>
    <w:rsid w:val="00DE66D5"/>
    <w:rsid w:val="00DE6DCB"/>
    <w:rsid w:val="00DF0869"/>
    <w:rsid w:val="00DF0E4A"/>
    <w:rsid w:val="00DF377B"/>
    <w:rsid w:val="00DF3784"/>
    <w:rsid w:val="00DF42FB"/>
    <w:rsid w:val="00DF58C8"/>
    <w:rsid w:val="00DF67DE"/>
    <w:rsid w:val="00DF6B4A"/>
    <w:rsid w:val="00DF6E19"/>
    <w:rsid w:val="00E012BD"/>
    <w:rsid w:val="00E01ECD"/>
    <w:rsid w:val="00E022D6"/>
    <w:rsid w:val="00E02D8D"/>
    <w:rsid w:val="00E03ECC"/>
    <w:rsid w:val="00E0623A"/>
    <w:rsid w:val="00E06476"/>
    <w:rsid w:val="00E10410"/>
    <w:rsid w:val="00E10B9B"/>
    <w:rsid w:val="00E11054"/>
    <w:rsid w:val="00E119DA"/>
    <w:rsid w:val="00E12624"/>
    <w:rsid w:val="00E12764"/>
    <w:rsid w:val="00E12E91"/>
    <w:rsid w:val="00E153C4"/>
    <w:rsid w:val="00E15BD8"/>
    <w:rsid w:val="00E167EC"/>
    <w:rsid w:val="00E23E00"/>
    <w:rsid w:val="00E24BCD"/>
    <w:rsid w:val="00E24F39"/>
    <w:rsid w:val="00E25386"/>
    <w:rsid w:val="00E259F7"/>
    <w:rsid w:val="00E26513"/>
    <w:rsid w:val="00E26F07"/>
    <w:rsid w:val="00E27497"/>
    <w:rsid w:val="00E27502"/>
    <w:rsid w:val="00E27EF1"/>
    <w:rsid w:val="00E31096"/>
    <w:rsid w:val="00E314E6"/>
    <w:rsid w:val="00E319FB"/>
    <w:rsid w:val="00E32DE6"/>
    <w:rsid w:val="00E32EA0"/>
    <w:rsid w:val="00E3372C"/>
    <w:rsid w:val="00E33C24"/>
    <w:rsid w:val="00E3447E"/>
    <w:rsid w:val="00E34AAA"/>
    <w:rsid w:val="00E35647"/>
    <w:rsid w:val="00E36E3A"/>
    <w:rsid w:val="00E3761D"/>
    <w:rsid w:val="00E37A85"/>
    <w:rsid w:val="00E419C0"/>
    <w:rsid w:val="00E41AAC"/>
    <w:rsid w:val="00E44796"/>
    <w:rsid w:val="00E44C1D"/>
    <w:rsid w:val="00E45D31"/>
    <w:rsid w:val="00E46571"/>
    <w:rsid w:val="00E474D2"/>
    <w:rsid w:val="00E509CD"/>
    <w:rsid w:val="00E53E7E"/>
    <w:rsid w:val="00E5482F"/>
    <w:rsid w:val="00E55253"/>
    <w:rsid w:val="00E5567B"/>
    <w:rsid w:val="00E55C42"/>
    <w:rsid w:val="00E55D78"/>
    <w:rsid w:val="00E56752"/>
    <w:rsid w:val="00E578D1"/>
    <w:rsid w:val="00E57CAB"/>
    <w:rsid w:val="00E57D16"/>
    <w:rsid w:val="00E61D39"/>
    <w:rsid w:val="00E61F17"/>
    <w:rsid w:val="00E61FA8"/>
    <w:rsid w:val="00E6280B"/>
    <w:rsid w:val="00E629F8"/>
    <w:rsid w:val="00E63AA7"/>
    <w:rsid w:val="00E63ED0"/>
    <w:rsid w:val="00E6520D"/>
    <w:rsid w:val="00E666C6"/>
    <w:rsid w:val="00E66977"/>
    <w:rsid w:val="00E6717B"/>
    <w:rsid w:val="00E67CD5"/>
    <w:rsid w:val="00E70213"/>
    <w:rsid w:val="00E709B0"/>
    <w:rsid w:val="00E70D16"/>
    <w:rsid w:val="00E719C1"/>
    <w:rsid w:val="00E71CC9"/>
    <w:rsid w:val="00E72D77"/>
    <w:rsid w:val="00E73772"/>
    <w:rsid w:val="00E7438D"/>
    <w:rsid w:val="00E743D7"/>
    <w:rsid w:val="00E748EA"/>
    <w:rsid w:val="00E75487"/>
    <w:rsid w:val="00E75B0F"/>
    <w:rsid w:val="00E77865"/>
    <w:rsid w:val="00E81074"/>
    <w:rsid w:val="00E820E8"/>
    <w:rsid w:val="00E8316C"/>
    <w:rsid w:val="00E831AA"/>
    <w:rsid w:val="00E85B20"/>
    <w:rsid w:val="00E8619B"/>
    <w:rsid w:val="00E90949"/>
    <w:rsid w:val="00E918B6"/>
    <w:rsid w:val="00E925C4"/>
    <w:rsid w:val="00E92C77"/>
    <w:rsid w:val="00E93288"/>
    <w:rsid w:val="00E934BF"/>
    <w:rsid w:val="00E9377F"/>
    <w:rsid w:val="00E93EAB"/>
    <w:rsid w:val="00E9414A"/>
    <w:rsid w:val="00E95C59"/>
    <w:rsid w:val="00E96727"/>
    <w:rsid w:val="00E969F7"/>
    <w:rsid w:val="00E96B9B"/>
    <w:rsid w:val="00EA0643"/>
    <w:rsid w:val="00EA1083"/>
    <w:rsid w:val="00EA3523"/>
    <w:rsid w:val="00EA3BFE"/>
    <w:rsid w:val="00EA4C89"/>
    <w:rsid w:val="00EA5A82"/>
    <w:rsid w:val="00EA6222"/>
    <w:rsid w:val="00EA6707"/>
    <w:rsid w:val="00EA6C2F"/>
    <w:rsid w:val="00EA7602"/>
    <w:rsid w:val="00EA776B"/>
    <w:rsid w:val="00EA7D3F"/>
    <w:rsid w:val="00EB0450"/>
    <w:rsid w:val="00EB0D47"/>
    <w:rsid w:val="00EB1A83"/>
    <w:rsid w:val="00EB28AE"/>
    <w:rsid w:val="00EB2E28"/>
    <w:rsid w:val="00EB3C4E"/>
    <w:rsid w:val="00EB6BB4"/>
    <w:rsid w:val="00EC0E5E"/>
    <w:rsid w:val="00EC0EF6"/>
    <w:rsid w:val="00EC2143"/>
    <w:rsid w:val="00EC43D9"/>
    <w:rsid w:val="00EC6CEB"/>
    <w:rsid w:val="00EC7F9E"/>
    <w:rsid w:val="00ED029A"/>
    <w:rsid w:val="00ED0CB7"/>
    <w:rsid w:val="00ED1244"/>
    <w:rsid w:val="00ED162F"/>
    <w:rsid w:val="00ED173B"/>
    <w:rsid w:val="00ED20DF"/>
    <w:rsid w:val="00ED490E"/>
    <w:rsid w:val="00ED56E8"/>
    <w:rsid w:val="00ED6E4B"/>
    <w:rsid w:val="00ED7963"/>
    <w:rsid w:val="00EE08E6"/>
    <w:rsid w:val="00EE2C07"/>
    <w:rsid w:val="00EE387F"/>
    <w:rsid w:val="00EE483C"/>
    <w:rsid w:val="00EE4A30"/>
    <w:rsid w:val="00EE5427"/>
    <w:rsid w:val="00EE5C9F"/>
    <w:rsid w:val="00EE63E2"/>
    <w:rsid w:val="00EE6F0E"/>
    <w:rsid w:val="00EF12DE"/>
    <w:rsid w:val="00EF2A7E"/>
    <w:rsid w:val="00EF2DF4"/>
    <w:rsid w:val="00EF2ECE"/>
    <w:rsid w:val="00EF33AB"/>
    <w:rsid w:val="00EF44D8"/>
    <w:rsid w:val="00EF4B8E"/>
    <w:rsid w:val="00EF5549"/>
    <w:rsid w:val="00EF613C"/>
    <w:rsid w:val="00EF6825"/>
    <w:rsid w:val="00F00805"/>
    <w:rsid w:val="00F00F07"/>
    <w:rsid w:val="00F0106E"/>
    <w:rsid w:val="00F04E13"/>
    <w:rsid w:val="00F052F5"/>
    <w:rsid w:val="00F06D8C"/>
    <w:rsid w:val="00F073F7"/>
    <w:rsid w:val="00F107BC"/>
    <w:rsid w:val="00F11BD2"/>
    <w:rsid w:val="00F11C1C"/>
    <w:rsid w:val="00F12A3E"/>
    <w:rsid w:val="00F13010"/>
    <w:rsid w:val="00F1305A"/>
    <w:rsid w:val="00F160C2"/>
    <w:rsid w:val="00F16900"/>
    <w:rsid w:val="00F20680"/>
    <w:rsid w:val="00F2137A"/>
    <w:rsid w:val="00F213A4"/>
    <w:rsid w:val="00F221B6"/>
    <w:rsid w:val="00F23CF0"/>
    <w:rsid w:val="00F240B3"/>
    <w:rsid w:val="00F24A20"/>
    <w:rsid w:val="00F2551E"/>
    <w:rsid w:val="00F27021"/>
    <w:rsid w:val="00F27243"/>
    <w:rsid w:val="00F27393"/>
    <w:rsid w:val="00F275BD"/>
    <w:rsid w:val="00F308B5"/>
    <w:rsid w:val="00F31763"/>
    <w:rsid w:val="00F32894"/>
    <w:rsid w:val="00F330D0"/>
    <w:rsid w:val="00F37291"/>
    <w:rsid w:val="00F40329"/>
    <w:rsid w:val="00F41822"/>
    <w:rsid w:val="00F42139"/>
    <w:rsid w:val="00F4213D"/>
    <w:rsid w:val="00F437E3"/>
    <w:rsid w:val="00F43FB8"/>
    <w:rsid w:val="00F44E49"/>
    <w:rsid w:val="00F470BE"/>
    <w:rsid w:val="00F47895"/>
    <w:rsid w:val="00F52BF6"/>
    <w:rsid w:val="00F5307E"/>
    <w:rsid w:val="00F53FB3"/>
    <w:rsid w:val="00F557AA"/>
    <w:rsid w:val="00F569B3"/>
    <w:rsid w:val="00F57BA1"/>
    <w:rsid w:val="00F60B5E"/>
    <w:rsid w:val="00F63352"/>
    <w:rsid w:val="00F63C78"/>
    <w:rsid w:val="00F65128"/>
    <w:rsid w:val="00F66BC7"/>
    <w:rsid w:val="00F672B3"/>
    <w:rsid w:val="00F70517"/>
    <w:rsid w:val="00F71E76"/>
    <w:rsid w:val="00F72332"/>
    <w:rsid w:val="00F72684"/>
    <w:rsid w:val="00F72E8A"/>
    <w:rsid w:val="00F73080"/>
    <w:rsid w:val="00F73529"/>
    <w:rsid w:val="00F735C1"/>
    <w:rsid w:val="00F743C8"/>
    <w:rsid w:val="00F770CB"/>
    <w:rsid w:val="00F80146"/>
    <w:rsid w:val="00F80209"/>
    <w:rsid w:val="00F804A1"/>
    <w:rsid w:val="00F80A2B"/>
    <w:rsid w:val="00F8184E"/>
    <w:rsid w:val="00F82825"/>
    <w:rsid w:val="00F84258"/>
    <w:rsid w:val="00F8486B"/>
    <w:rsid w:val="00F85050"/>
    <w:rsid w:val="00F867CD"/>
    <w:rsid w:val="00F869A0"/>
    <w:rsid w:val="00F8797F"/>
    <w:rsid w:val="00F93701"/>
    <w:rsid w:val="00F93D6D"/>
    <w:rsid w:val="00F945A6"/>
    <w:rsid w:val="00F94F4E"/>
    <w:rsid w:val="00F95BBE"/>
    <w:rsid w:val="00F961EC"/>
    <w:rsid w:val="00F965DF"/>
    <w:rsid w:val="00F966E0"/>
    <w:rsid w:val="00F96A09"/>
    <w:rsid w:val="00F97297"/>
    <w:rsid w:val="00FA0302"/>
    <w:rsid w:val="00FA05E7"/>
    <w:rsid w:val="00FA2EF0"/>
    <w:rsid w:val="00FA2F50"/>
    <w:rsid w:val="00FA32EB"/>
    <w:rsid w:val="00FA41C3"/>
    <w:rsid w:val="00FA541C"/>
    <w:rsid w:val="00FA5506"/>
    <w:rsid w:val="00FA61AB"/>
    <w:rsid w:val="00FA66E4"/>
    <w:rsid w:val="00FB0420"/>
    <w:rsid w:val="00FB0620"/>
    <w:rsid w:val="00FB14D3"/>
    <w:rsid w:val="00FB3475"/>
    <w:rsid w:val="00FB5406"/>
    <w:rsid w:val="00FB64AC"/>
    <w:rsid w:val="00FB678B"/>
    <w:rsid w:val="00FB7075"/>
    <w:rsid w:val="00FB724E"/>
    <w:rsid w:val="00FB73D3"/>
    <w:rsid w:val="00FC032F"/>
    <w:rsid w:val="00FC106E"/>
    <w:rsid w:val="00FC50FF"/>
    <w:rsid w:val="00FC5571"/>
    <w:rsid w:val="00FC5B1A"/>
    <w:rsid w:val="00FC5B43"/>
    <w:rsid w:val="00FC6A35"/>
    <w:rsid w:val="00FC7299"/>
    <w:rsid w:val="00FC73DD"/>
    <w:rsid w:val="00FD0F60"/>
    <w:rsid w:val="00FD1BBE"/>
    <w:rsid w:val="00FD2D29"/>
    <w:rsid w:val="00FD56EC"/>
    <w:rsid w:val="00FD641C"/>
    <w:rsid w:val="00FD66FE"/>
    <w:rsid w:val="00FE21AA"/>
    <w:rsid w:val="00FE264F"/>
    <w:rsid w:val="00FE3BAF"/>
    <w:rsid w:val="00FE4499"/>
    <w:rsid w:val="00FE5AC3"/>
    <w:rsid w:val="00FE6A9E"/>
    <w:rsid w:val="00FE77D7"/>
    <w:rsid w:val="00FE7888"/>
    <w:rsid w:val="00FF0268"/>
    <w:rsid w:val="00FF1102"/>
    <w:rsid w:val="00FF1540"/>
    <w:rsid w:val="00FF1830"/>
    <w:rsid w:val="00FF1D44"/>
    <w:rsid w:val="00FF4B47"/>
    <w:rsid w:val="00FF4B84"/>
    <w:rsid w:val="00FF4C7A"/>
    <w:rsid w:val="00FF4DFF"/>
    <w:rsid w:val="00FF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C253E22"/>
  <w15:docId w15:val="{FF529794-778E-4527-ACAE-5C89DD07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EA2"/>
    <w:pPr>
      <w:suppressAutoHyphens/>
      <w:overflowPunct w:val="0"/>
      <w:autoSpaceDE w:val="0"/>
      <w:autoSpaceDN w:val="0"/>
      <w:adjustRightInd w:val="0"/>
      <w:textAlignment w:val="baseline"/>
    </w:pPr>
    <w:rPr>
      <w:sz w:val="24"/>
      <w:lang w:val="en-US"/>
    </w:rPr>
  </w:style>
  <w:style w:type="paragraph" w:styleId="Heading1">
    <w:name w:val="heading 1"/>
    <w:basedOn w:val="Normal"/>
    <w:next w:val="Normal"/>
    <w:link w:val="Heading1Char"/>
    <w:qFormat/>
    <w:locked/>
    <w:rsid w:val="00D17A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75EA2"/>
    <w:rPr>
      <w:rFonts w:ascii="Symbol" w:hAnsi="Symbol"/>
    </w:rPr>
  </w:style>
  <w:style w:type="character" w:customStyle="1" w:styleId="WW8Num2z0">
    <w:name w:val="WW8Num2z0"/>
    <w:rsid w:val="00175EA2"/>
    <w:rPr>
      <w:rFonts w:ascii="Symbol" w:hAnsi="Symbol"/>
    </w:rPr>
  </w:style>
  <w:style w:type="character" w:customStyle="1" w:styleId="WW8Num4z0">
    <w:name w:val="WW8Num4z0"/>
    <w:rsid w:val="00175EA2"/>
    <w:rPr>
      <w:rFonts w:ascii="Symbol" w:hAnsi="Symbol"/>
    </w:rPr>
  </w:style>
  <w:style w:type="character" w:customStyle="1" w:styleId="WW8Num4z1">
    <w:name w:val="WW8Num4z1"/>
    <w:rsid w:val="00175EA2"/>
    <w:rPr>
      <w:rFonts w:ascii="Courier New" w:hAnsi="Courier New"/>
    </w:rPr>
  </w:style>
  <w:style w:type="character" w:customStyle="1" w:styleId="WW8Num4z2">
    <w:name w:val="WW8Num4z2"/>
    <w:rsid w:val="00175EA2"/>
    <w:rPr>
      <w:rFonts w:ascii="Wingdings" w:hAnsi="Wingdings"/>
    </w:rPr>
  </w:style>
  <w:style w:type="character" w:customStyle="1" w:styleId="WW8Num6z0">
    <w:name w:val="WW8Num6z0"/>
    <w:rsid w:val="00175EA2"/>
    <w:rPr>
      <w:rFonts w:ascii="Symbol" w:hAnsi="Symbol"/>
    </w:rPr>
  </w:style>
  <w:style w:type="character" w:customStyle="1" w:styleId="WW8Num6z1">
    <w:name w:val="WW8Num6z1"/>
    <w:rsid w:val="00175EA2"/>
    <w:rPr>
      <w:rFonts w:ascii="Courier New" w:hAnsi="Courier New"/>
    </w:rPr>
  </w:style>
  <w:style w:type="character" w:customStyle="1" w:styleId="WW8Num6z2">
    <w:name w:val="WW8Num6z2"/>
    <w:rsid w:val="00175EA2"/>
    <w:rPr>
      <w:rFonts w:ascii="Wingdings" w:hAnsi="Wingdings"/>
    </w:rPr>
  </w:style>
  <w:style w:type="character" w:customStyle="1" w:styleId="WW8Num7z0">
    <w:name w:val="WW8Num7z0"/>
    <w:rsid w:val="00175EA2"/>
    <w:rPr>
      <w:rFonts w:ascii="Symbol" w:hAnsi="Symbol"/>
    </w:rPr>
  </w:style>
  <w:style w:type="character" w:customStyle="1" w:styleId="WW8Num7z1">
    <w:name w:val="WW8Num7z1"/>
    <w:rsid w:val="00175EA2"/>
    <w:rPr>
      <w:rFonts w:ascii="Courier New" w:hAnsi="Courier New"/>
    </w:rPr>
  </w:style>
  <w:style w:type="character" w:customStyle="1" w:styleId="WW8Num7z2">
    <w:name w:val="WW8Num7z2"/>
    <w:rsid w:val="00175EA2"/>
    <w:rPr>
      <w:rFonts w:ascii="Wingdings" w:hAnsi="Wingdings"/>
    </w:rPr>
  </w:style>
  <w:style w:type="character" w:customStyle="1" w:styleId="WW8Num7z3">
    <w:name w:val="WW8Num7z3"/>
    <w:rsid w:val="00175EA2"/>
    <w:rPr>
      <w:rFonts w:ascii="Symbol" w:hAnsi="Symbol"/>
    </w:rPr>
  </w:style>
  <w:style w:type="character" w:customStyle="1" w:styleId="WW8Num8z0">
    <w:name w:val="WW8Num8z0"/>
    <w:rsid w:val="00175EA2"/>
    <w:rPr>
      <w:rFonts w:ascii="Symbol" w:hAnsi="Symbol"/>
    </w:rPr>
  </w:style>
  <w:style w:type="character" w:customStyle="1" w:styleId="WW8Num8z1">
    <w:name w:val="WW8Num8z1"/>
    <w:rsid w:val="00175EA2"/>
    <w:rPr>
      <w:rFonts w:ascii="Courier New" w:hAnsi="Courier New"/>
    </w:rPr>
  </w:style>
  <w:style w:type="character" w:customStyle="1" w:styleId="WW8Num8z2">
    <w:name w:val="WW8Num8z2"/>
    <w:rsid w:val="00175EA2"/>
    <w:rPr>
      <w:rFonts w:ascii="Wingdings" w:hAnsi="Wingdings"/>
    </w:rPr>
  </w:style>
  <w:style w:type="character" w:customStyle="1" w:styleId="WW8Num9z0">
    <w:name w:val="WW8Num9z0"/>
    <w:rsid w:val="00175EA2"/>
    <w:rPr>
      <w:rFonts w:ascii="Symbol" w:hAnsi="Symbol"/>
    </w:rPr>
  </w:style>
  <w:style w:type="character" w:customStyle="1" w:styleId="WW8Num9z1">
    <w:name w:val="WW8Num9z1"/>
    <w:rsid w:val="00175EA2"/>
    <w:rPr>
      <w:rFonts w:ascii="Courier New" w:hAnsi="Courier New"/>
    </w:rPr>
  </w:style>
  <w:style w:type="character" w:customStyle="1" w:styleId="WW8Num9z2">
    <w:name w:val="WW8Num9z2"/>
    <w:rsid w:val="00175EA2"/>
    <w:rPr>
      <w:rFonts w:ascii="Wingdings" w:hAnsi="Wingdings"/>
    </w:rPr>
  </w:style>
  <w:style w:type="character" w:customStyle="1" w:styleId="WW8Num10z0">
    <w:name w:val="WW8Num10z0"/>
    <w:rsid w:val="00175EA2"/>
    <w:rPr>
      <w:rFonts w:ascii="Symbol" w:hAnsi="Symbol"/>
    </w:rPr>
  </w:style>
  <w:style w:type="character" w:customStyle="1" w:styleId="WW8Num10z1">
    <w:name w:val="WW8Num10z1"/>
    <w:rsid w:val="00175EA2"/>
    <w:rPr>
      <w:rFonts w:ascii="Courier New" w:hAnsi="Courier New"/>
    </w:rPr>
  </w:style>
  <w:style w:type="character" w:customStyle="1" w:styleId="WW8Num10z2">
    <w:name w:val="WW8Num10z2"/>
    <w:rsid w:val="00175EA2"/>
    <w:rPr>
      <w:rFonts w:ascii="Wingdings" w:hAnsi="Wingdings"/>
    </w:rPr>
  </w:style>
  <w:style w:type="character" w:customStyle="1" w:styleId="WW8Num10z3">
    <w:name w:val="WW8Num10z3"/>
    <w:rsid w:val="00175EA2"/>
    <w:rPr>
      <w:rFonts w:ascii="Symbol" w:hAnsi="Symbol"/>
    </w:rPr>
  </w:style>
  <w:style w:type="character" w:customStyle="1" w:styleId="WW8Num11z0">
    <w:name w:val="WW8Num11z0"/>
    <w:rsid w:val="00175EA2"/>
    <w:rPr>
      <w:rFonts w:ascii="Symbol" w:hAnsi="Symbol"/>
    </w:rPr>
  </w:style>
  <w:style w:type="character" w:customStyle="1" w:styleId="WW8Num11z1">
    <w:name w:val="WW8Num11z1"/>
    <w:rsid w:val="00175EA2"/>
    <w:rPr>
      <w:rFonts w:ascii="Courier New" w:hAnsi="Courier New"/>
    </w:rPr>
  </w:style>
  <w:style w:type="character" w:customStyle="1" w:styleId="WW8Num11z2">
    <w:name w:val="WW8Num11z2"/>
    <w:rsid w:val="00175EA2"/>
    <w:rPr>
      <w:rFonts w:ascii="Wingdings" w:hAnsi="Wingdings"/>
    </w:rPr>
  </w:style>
  <w:style w:type="character" w:customStyle="1" w:styleId="WW8Num12z0">
    <w:name w:val="WW8Num12z0"/>
    <w:rsid w:val="00175EA2"/>
    <w:rPr>
      <w:b/>
    </w:rPr>
  </w:style>
  <w:style w:type="character" w:customStyle="1" w:styleId="WW8Num14z0">
    <w:name w:val="WW8Num14z0"/>
    <w:rsid w:val="00175EA2"/>
    <w:rPr>
      <w:rFonts w:ascii="Symbol" w:hAnsi="Symbol"/>
    </w:rPr>
  </w:style>
  <w:style w:type="character" w:customStyle="1" w:styleId="WW8Num14z1">
    <w:name w:val="WW8Num14z1"/>
    <w:rsid w:val="00175EA2"/>
    <w:rPr>
      <w:rFonts w:ascii="Courier New" w:hAnsi="Courier New"/>
    </w:rPr>
  </w:style>
  <w:style w:type="character" w:customStyle="1" w:styleId="WW8Num14z2">
    <w:name w:val="WW8Num14z2"/>
    <w:rsid w:val="00175EA2"/>
    <w:rPr>
      <w:rFonts w:ascii="Wingdings" w:hAnsi="Wingdings"/>
    </w:rPr>
  </w:style>
  <w:style w:type="character" w:customStyle="1" w:styleId="WW8Num1z1">
    <w:name w:val="WW8Num1z1"/>
    <w:rsid w:val="00175EA2"/>
    <w:rPr>
      <w:rFonts w:ascii="Courier New" w:hAnsi="Courier New"/>
    </w:rPr>
  </w:style>
  <w:style w:type="character" w:customStyle="1" w:styleId="WW8Num1z2">
    <w:name w:val="WW8Num1z2"/>
    <w:rsid w:val="00175EA2"/>
    <w:rPr>
      <w:rFonts w:ascii="Wingdings" w:hAnsi="Wingdings"/>
    </w:rPr>
  </w:style>
  <w:style w:type="character" w:customStyle="1" w:styleId="WW8Num2z1">
    <w:name w:val="WW8Num2z1"/>
    <w:rsid w:val="00175EA2"/>
    <w:rPr>
      <w:rFonts w:ascii="Courier New" w:hAnsi="Courier New"/>
    </w:rPr>
  </w:style>
  <w:style w:type="character" w:customStyle="1" w:styleId="WW8Num2z2">
    <w:name w:val="WW8Num2z2"/>
    <w:rsid w:val="00175EA2"/>
    <w:rPr>
      <w:rFonts w:ascii="Wingdings" w:hAnsi="Wingdings"/>
    </w:rPr>
  </w:style>
  <w:style w:type="character" w:customStyle="1" w:styleId="WW8Num3z0">
    <w:name w:val="WW8Num3z0"/>
    <w:rsid w:val="00175EA2"/>
    <w:rPr>
      <w:rFonts w:ascii="Symbol" w:hAnsi="Symbol"/>
    </w:rPr>
  </w:style>
  <w:style w:type="character" w:customStyle="1" w:styleId="WW8Num3z1">
    <w:name w:val="WW8Num3z1"/>
    <w:rsid w:val="00175EA2"/>
    <w:rPr>
      <w:rFonts w:ascii="Courier New" w:hAnsi="Courier New"/>
    </w:rPr>
  </w:style>
  <w:style w:type="character" w:customStyle="1" w:styleId="WW8Num3z2">
    <w:name w:val="WW8Num3z2"/>
    <w:rsid w:val="00175EA2"/>
    <w:rPr>
      <w:rFonts w:ascii="Wingdings" w:hAnsi="Wingdings"/>
    </w:rPr>
  </w:style>
  <w:style w:type="character" w:customStyle="1" w:styleId="WW8Num5z0">
    <w:name w:val="WW8Num5z0"/>
    <w:rsid w:val="00175EA2"/>
    <w:rPr>
      <w:rFonts w:ascii="Symbol" w:hAnsi="Symbol"/>
    </w:rPr>
  </w:style>
  <w:style w:type="character" w:customStyle="1" w:styleId="WW8Num5z1">
    <w:name w:val="WW8Num5z1"/>
    <w:rsid w:val="00175EA2"/>
    <w:rPr>
      <w:rFonts w:ascii="Courier New" w:hAnsi="Courier New"/>
    </w:rPr>
  </w:style>
  <w:style w:type="character" w:customStyle="1" w:styleId="WW8Num5z2">
    <w:name w:val="WW8Num5z2"/>
    <w:rsid w:val="00175EA2"/>
    <w:rPr>
      <w:rFonts w:ascii="Wingdings" w:hAnsi="Wingdings"/>
    </w:rPr>
  </w:style>
  <w:style w:type="character" w:customStyle="1" w:styleId="WW8Num13z0">
    <w:name w:val="WW8Num13z0"/>
    <w:rsid w:val="00175EA2"/>
    <w:rPr>
      <w:rFonts w:ascii="Symbol" w:hAnsi="Symbol"/>
    </w:rPr>
  </w:style>
  <w:style w:type="character" w:customStyle="1" w:styleId="WW8Num13z1">
    <w:name w:val="WW8Num13z1"/>
    <w:rsid w:val="00175EA2"/>
    <w:rPr>
      <w:rFonts w:ascii="Courier New" w:hAnsi="Courier New"/>
    </w:rPr>
  </w:style>
  <w:style w:type="character" w:customStyle="1" w:styleId="WW8Num13z2">
    <w:name w:val="WW8Num13z2"/>
    <w:rsid w:val="00175EA2"/>
    <w:rPr>
      <w:rFonts w:ascii="Wingdings" w:hAnsi="Wingdings"/>
    </w:rPr>
  </w:style>
  <w:style w:type="character" w:customStyle="1" w:styleId="WW8Num15z0">
    <w:name w:val="WW8Num15z0"/>
    <w:rsid w:val="00175EA2"/>
    <w:rPr>
      <w:rFonts w:ascii="Symbol" w:hAnsi="Symbol"/>
    </w:rPr>
  </w:style>
  <w:style w:type="character" w:customStyle="1" w:styleId="WW8Num15z1">
    <w:name w:val="WW8Num15z1"/>
    <w:rsid w:val="00175EA2"/>
    <w:rPr>
      <w:rFonts w:ascii="Courier New" w:hAnsi="Courier New"/>
    </w:rPr>
  </w:style>
  <w:style w:type="character" w:customStyle="1" w:styleId="WW8Num15z2">
    <w:name w:val="WW8Num15z2"/>
    <w:rsid w:val="00175EA2"/>
    <w:rPr>
      <w:rFonts w:ascii="Wingdings" w:hAnsi="Wingdings"/>
    </w:rPr>
  </w:style>
  <w:style w:type="character" w:customStyle="1" w:styleId="WW8Num16z0">
    <w:name w:val="WW8Num16z0"/>
    <w:rsid w:val="00175EA2"/>
    <w:rPr>
      <w:rFonts w:ascii="Symbol" w:hAnsi="Symbol"/>
    </w:rPr>
  </w:style>
  <w:style w:type="character" w:customStyle="1" w:styleId="WW8Num16z1">
    <w:name w:val="WW8Num16z1"/>
    <w:rsid w:val="00175EA2"/>
    <w:rPr>
      <w:rFonts w:ascii="Courier New" w:hAnsi="Courier New"/>
    </w:rPr>
  </w:style>
  <w:style w:type="character" w:customStyle="1" w:styleId="WW8Num16z2">
    <w:name w:val="WW8Num16z2"/>
    <w:rsid w:val="00175EA2"/>
    <w:rPr>
      <w:rFonts w:ascii="Wingdings" w:hAnsi="Wingdings"/>
    </w:rPr>
  </w:style>
  <w:style w:type="character" w:customStyle="1" w:styleId="WW8Num18z0">
    <w:name w:val="WW8Num18z0"/>
    <w:rsid w:val="00175EA2"/>
    <w:rPr>
      <w:rFonts w:ascii="Symbol" w:hAnsi="Symbol"/>
    </w:rPr>
  </w:style>
  <w:style w:type="character" w:customStyle="1" w:styleId="WW8Num18z1">
    <w:name w:val="WW8Num18z1"/>
    <w:rsid w:val="00175EA2"/>
    <w:rPr>
      <w:rFonts w:ascii="Courier New" w:hAnsi="Courier New"/>
    </w:rPr>
  </w:style>
  <w:style w:type="character" w:customStyle="1" w:styleId="WW8Num18z2">
    <w:name w:val="WW8Num18z2"/>
    <w:rsid w:val="00175EA2"/>
    <w:rPr>
      <w:rFonts w:ascii="Wingdings" w:hAnsi="Wingdings"/>
    </w:rPr>
  </w:style>
  <w:style w:type="character" w:customStyle="1" w:styleId="WW8Num20z0">
    <w:name w:val="WW8Num20z0"/>
    <w:rsid w:val="00175EA2"/>
    <w:rPr>
      <w:rFonts w:ascii="Symbol" w:hAnsi="Symbol"/>
    </w:rPr>
  </w:style>
  <w:style w:type="character" w:customStyle="1" w:styleId="WW8Num20z1">
    <w:name w:val="WW8Num20z1"/>
    <w:rsid w:val="00175EA2"/>
    <w:rPr>
      <w:rFonts w:ascii="Courier New" w:hAnsi="Courier New"/>
    </w:rPr>
  </w:style>
  <w:style w:type="character" w:customStyle="1" w:styleId="WW8Num20z2">
    <w:name w:val="WW8Num20z2"/>
    <w:rsid w:val="00175EA2"/>
    <w:rPr>
      <w:rFonts w:ascii="Wingdings" w:hAnsi="Wingdings"/>
    </w:rPr>
  </w:style>
  <w:style w:type="character" w:customStyle="1" w:styleId="WW8Num21z0">
    <w:name w:val="WW8Num21z0"/>
    <w:rsid w:val="00175EA2"/>
    <w:rPr>
      <w:rFonts w:ascii="Symbol" w:hAnsi="Symbol"/>
    </w:rPr>
  </w:style>
  <w:style w:type="character" w:customStyle="1" w:styleId="WW8Num21z1">
    <w:name w:val="WW8Num21z1"/>
    <w:rsid w:val="00175EA2"/>
    <w:rPr>
      <w:rFonts w:ascii="Courier New" w:hAnsi="Courier New"/>
    </w:rPr>
  </w:style>
  <w:style w:type="character" w:customStyle="1" w:styleId="WW8Num21z2">
    <w:name w:val="WW8Num21z2"/>
    <w:rsid w:val="00175EA2"/>
    <w:rPr>
      <w:rFonts w:ascii="Wingdings" w:hAnsi="Wingdings"/>
    </w:rPr>
  </w:style>
  <w:style w:type="character" w:customStyle="1" w:styleId="WW8Num22z0">
    <w:name w:val="WW8Num22z0"/>
    <w:rsid w:val="00175EA2"/>
    <w:rPr>
      <w:rFonts w:ascii="Symbol" w:hAnsi="Symbol"/>
    </w:rPr>
  </w:style>
  <w:style w:type="character" w:customStyle="1" w:styleId="WW8Num22z1">
    <w:name w:val="WW8Num22z1"/>
    <w:rsid w:val="00175EA2"/>
    <w:rPr>
      <w:rFonts w:ascii="Courier New" w:hAnsi="Courier New"/>
    </w:rPr>
  </w:style>
  <w:style w:type="character" w:customStyle="1" w:styleId="WW8Num22z2">
    <w:name w:val="WW8Num22z2"/>
    <w:rsid w:val="00175EA2"/>
    <w:rPr>
      <w:rFonts w:ascii="Wingdings" w:hAnsi="Wingdings"/>
    </w:rPr>
  </w:style>
  <w:style w:type="character" w:customStyle="1" w:styleId="WW-DefaultParagraphFont">
    <w:name w:val="WW-Default Paragraph Font"/>
    <w:rsid w:val="00175EA2"/>
  </w:style>
  <w:style w:type="character" w:styleId="PageNumber">
    <w:name w:val="page number"/>
    <w:rsid w:val="00175EA2"/>
    <w:rPr>
      <w:rFonts w:cs="Times New Roman"/>
    </w:rPr>
  </w:style>
  <w:style w:type="character" w:styleId="Hyperlink">
    <w:name w:val="Hyperlink"/>
    <w:rsid w:val="00175EA2"/>
    <w:rPr>
      <w:rFonts w:cs="Times New Roman"/>
      <w:color w:val="000080"/>
      <w:u w:val="none"/>
    </w:rPr>
  </w:style>
  <w:style w:type="character" w:styleId="Emphasis">
    <w:name w:val="Emphasis"/>
    <w:qFormat/>
    <w:rsid w:val="00175EA2"/>
    <w:rPr>
      <w:rFonts w:cs="Times New Roman"/>
      <w:i/>
    </w:rPr>
  </w:style>
  <w:style w:type="character" w:customStyle="1" w:styleId="BodyTextChar">
    <w:name w:val="Body Text Char"/>
    <w:rsid w:val="00175EA2"/>
    <w:rPr>
      <w:sz w:val="24"/>
      <w:lang w:val="en-US" w:eastAsia="x-none"/>
    </w:rPr>
  </w:style>
  <w:style w:type="character" w:customStyle="1" w:styleId="FooterChar">
    <w:name w:val="Footer Char"/>
    <w:uiPriority w:val="99"/>
    <w:rsid w:val="00175EA2"/>
    <w:rPr>
      <w:sz w:val="24"/>
      <w:lang w:val="en-US" w:eastAsia="x-none"/>
    </w:rPr>
  </w:style>
  <w:style w:type="character" w:customStyle="1" w:styleId="BalloonTextChar">
    <w:name w:val="Balloon Text Char"/>
    <w:rsid w:val="00175EA2"/>
    <w:rPr>
      <w:sz w:val="2"/>
      <w:lang w:val="en-US" w:eastAsia="x-none"/>
    </w:rPr>
  </w:style>
  <w:style w:type="character" w:customStyle="1" w:styleId="HeaderChar">
    <w:name w:val="Header Char"/>
    <w:rsid w:val="00175EA2"/>
    <w:rPr>
      <w:sz w:val="24"/>
      <w:lang w:val="en-US" w:eastAsia="x-none"/>
    </w:rPr>
  </w:style>
  <w:style w:type="character" w:customStyle="1" w:styleId="apple-style-span">
    <w:name w:val="apple-style-span"/>
    <w:rsid w:val="00175EA2"/>
    <w:rPr>
      <w:rFonts w:cs="Times New Roman"/>
    </w:rPr>
  </w:style>
  <w:style w:type="character" w:customStyle="1" w:styleId="Bullets">
    <w:name w:val="Bullets"/>
    <w:rsid w:val="00175EA2"/>
    <w:rPr>
      <w:rFonts w:ascii="OpenSymbol" w:eastAsia="OpenSymbol"/>
    </w:rPr>
  </w:style>
  <w:style w:type="paragraph" w:customStyle="1" w:styleId="Heading">
    <w:name w:val="Heading"/>
    <w:basedOn w:val="Normal"/>
    <w:next w:val="BodyText"/>
    <w:rsid w:val="00175EA2"/>
    <w:pPr>
      <w:keepNext/>
      <w:spacing w:before="240" w:after="120"/>
    </w:pPr>
    <w:rPr>
      <w:rFonts w:ascii="Arial" w:hAnsi="Arial"/>
      <w:sz w:val="28"/>
    </w:rPr>
  </w:style>
  <w:style w:type="paragraph" w:styleId="BodyText">
    <w:name w:val="Body Text"/>
    <w:basedOn w:val="Normal"/>
    <w:link w:val="BodyTextChar1"/>
    <w:rsid w:val="00175EA2"/>
    <w:pPr>
      <w:spacing w:after="120"/>
    </w:pPr>
  </w:style>
  <w:style w:type="character" w:customStyle="1" w:styleId="BodyTextChar1">
    <w:name w:val="Body Text Char1"/>
    <w:link w:val="BodyText"/>
    <w:semiHidden/>
    <w:locked/>
    <w:rsid w:val="00317FCD"/>
    <w:rPr>
      <w:rFonts w:cs="Times New Roman"/>
      <w:sz w:val="20"/>
      <w:szCs w:val="20"/>
      <w:lang w:val="en-US" w:eastAsia="x-none"/>
    </w:rPr>
  </w:style>
  <w:style w:type="paragraph" w:styleId="List">
    <w:name w:val="List"/>
    <w:basedOn w:val="BodyText"/>
    <w:rsid w:val="00175EA2"/>
  </w:style>
  <w:style w:type="paragraph" w:styleId="Caption">
    <w:name w:val="caption"/>
    <w:basedOn w:val="Normal"/>
    <w:qFormat/>
    <w:rsid w:val="00175EA2"/>
    <w:pPr>
      <w:suppressLineNumbers/>
      <w:spacing w:before="120" w:after="120"/>
    </w:pPr>
    <w:rPr>
      <w:i/>
    </w:rPr>
  </w:style>
  <w:style w:type="paragraph" w:customStyle="1" w:styleId="Index">
    <w:name w:val="Index"/>
    <w:basedOn w:val="Normal"/>
    <w:rsid w:val="00175EA2"/>
    <w:pPr>
      <w:suppressLineNumbers/>
    </w:pPr>
  </w:style>
  <w:style w:type="paragraph" w:styleId="Footer">
    <w:name w:val="footer"/>
    <w:basedOn w:val="Normal"/>
    <w:link w:val="FooterChar1"/>
    <w:uiPriority w:val="99"/>
    <w:rsid w:val="00175EA2"/>
    <w:pPr>
      <w:tabs>
        <w:tab w:val="center" w:pos="4320"/>
        <w:tab w:val="right" w:pos="8640"/>
      </w:tabs>
    </w:pPr>
  </w:style>
  <w:style w:type="character" w:customStyle="1" w:styleId="FooterChar1">
    <w:name w:val="Footer Char1"/>
    <w:link w:val="Footer"/>
    <w:semiHidden/>
    <w:locked/>
    <w:rsid w:val="00317FCD"/>
    <w:rPr>
      <w:rFonts w:cs="Times New Roman"/>
      <w:sz w:val="20"/>
      <w:szCs w:val="20"/>
      <w:lang w:val="en-US" w:eastAsia="x-none"/>
    </w:rPr>
  </w:style>
  <w:style w:type="paragraph" w:customStyle="1" w:styleId="Framecontents">
    <w:name w:val="Frame contents"/>
    <w:basedOn w:val="BodyText"/>
    <w:rsid w:val="00175EA2"/>
  </w:style>
  <w:style w:type="paragraph" w:styleId="BalloonText">
    <w:name w:val="Balloon Text"/>
    <w:basedOn w:val="Normal"/>
    <w:link w:val="BalloonTextChar1"/>
    <w:rsid w:val="00175EA2"/>
    <w:rPr>
      <w:rFonts w:ascii="Tahoma" w:hAnsi="Tahoma"/>
      <w:sz w:val="16"/>
    </w:rPr>
  </w:style>
  <w:style w:type="character" w:customStyle="1" w:styleId="BalloonTextChar1">
    <w:name w:val="Balloon Text Char1"/>
    <w:link w:val="BalloonText"/>
    <w:semiHidden/>
    <w:locked/>
    <w:rsid w:val="00317FCD"/>
    <w:rPr>
      <w:rFonts w:cs="Times New Roman"/>
      <w:sz w:val="2"/>
      <w:lang w:val="en-US" w:eastAsia="x-none"/>
    </w:rPr>
  </w:style>
  <w:style w:type="paragraph" w:styleId="Header">
    <w:name w:val="header"/>
    <w:basedOn w:val="Normal"/>
    <w:link w:val="HeaderChar1"/>
    <w:rsid w:val="00175EA2"/>
    <w:pPr>
      <w:tabs>
        <w:tab w:val="center" w:pos="4153"/>
        <w:tab w:val="right" w:pos="8306"/>
      </w:tabs>
    </w:pPr>
  </w:style>
  <w:style w:type="character" w:customStyle="1" w:styleId="HeaderChar1">
    <w:name w:val="Header Char1"/>
    <w:link w:val="Header"/>
    <w:semiHidden/>
    <w:locked/>
    <w:rsid w:val="00317FCD"/>
    <w:rPr>
      <w:rFonts w:cs="Times New Roman"/>
      <w:sz w:val="20"/>
      <w:szCs w:val="20"/>
      <w:lang w:val="en-US" w:eastAsia="x-none"/>
    </w:rPr>
  </w:style>
  <w:style w:type="table" w:styleId="TableGrid">
    <w:name w:val="Table Grid"/>
    <w:basedOn w:val="TableNormal"/>
    <w:rsid w:val="00B0036F"/>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2455A"/>
    <w:rPr>
      <w:rFonts w:cs="Times New Roman"/>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FB7075"/>
    <w:pPr>
      <w:overflowPunct/>
      <w:autoSpaceDE/>
      <w:autoSpaceDN/>
      <w:adjustRightInd/>
      <w:ind w:left="720"/>
      <w:contextualSpacing/>
      <w:textAlignment w:val="auto"/>
    </w:pPr>
    <w:rPr>
      <w:sz w:val="20"/>
      <w:lang w:val="en-GB" w:eastAsia="ar-SA"/>
    </w:rPr>
  </w:style>
  <w:style w:type="character" w:customStyle="1" w:styleId="Heading1Char">
    <w:name w:val="Heading 1 Char"/>
    <w:basedOn w:val="DefaultParagraphFont"/>
    <w:link w:val="Heading1"/>
    <w:rsid w:val="00D17A28"/>
    <w:rPr>
      <w:rFonts w:asciiTheme="majorHAnsi" w:eastAsiaTheme="majorEastAsia" w:hAnsiTheme="majorHAnsi" w:cstheme="majorBidi"/>
      <w:b/>
      <w:bCs/>
      <w:color w:val="365F91" w:themeColor="accent1" w:themeShade="BF"/>
      <w:sz w:val="28"/>
      <w:szCs w:val="28"/>
      <w:lang w:val="en-US"/>
    </w:rPr>
  </w:style>
  <w:style w:type="character" w:styleId="CommentReference">
    <w:name w:val="annotation reference"/>
    <w:basedOn w:val="DefaultParagraphFont"/>
    <w:rsid w:val="004C6B95"/>
    <w:rPr>
      <w:sz w:val="16"/>
      <w:szCs w:val="16"/>
    </w:rPr>
  </w:style>
  <w:style w:type="paragraph" w:styleId="CommentText">
    <w:name w:val="annotation text"/>
    <w:basedOn w:val="Normal"/>
    <w:link w:val="CommentTextChar"/>
    <w:rsid w:val="004C6B95"/>
    <w:rPr>
      <w:sz w:val="20"/>
    </w:rPr>
  </w:style>
  <w:style w:type="character" w:customStyle="1" w:styleId="CommentTextChar">
    <w:name w:val="Comment Text Char"/>
    <w:basedOn w:val="DefaultParagraphFont"/>
    <w:link w:val="CommentText"/>
    <w:rsid w:val="004C6B95"/>
    <w:rPr>
      <w:lang w:val="en-US"/>
    </w:rPr>
  </w:style>
  <w:style w:type="paragraph" w:styleId="CommentSubject">
    <w:name w:val="annotation subject"/>
    <w:basedOn w:val="CommentText"/>
    <w:next w:val="CommentText"/>
    <w:link w:val="CommentSubjectChar"/>
    <w:rsid w:val="004C6B95"/>
    <w:rPr>
      <w:b/>
      <w:bCs/>
    </w:rPr>
  </w:style>
  <w:style w:type="character" w:customStyle="1" w:styleId="CommentSubjectChar">
    <w:name w:val="Comment Subject Char"/>
    <w:basedOn w:val="CommentTextChar"/>
    <w:link w:val="CommentSubject"/>
    <w:rsid w:val="004C6B95"/>
    <w:rPr>
      <w:b/>
      <w:bCs/>
      <w:lang w:val="en-U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qFormat/>
    <w:locked/>
    <w:rsid w:val="001F1F0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240"/>
          <w:marRight w:val="240"/>
          <w:marTop w:val="240"/>
          <w:marBottom w:val="24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442387722">
      <w:bodyDiv w:val="1"/>
      <w:marLeft w:val="0"/>
      <w:marRight w:val="0"/>
      <w:marTop w:val="0"/>
      <w:marBottom w:val="0"/>
      <w:divBdr>
        <w:top w:val="none" w:sz="0" w:space="0" w:color="auto"/>
        <w:left w:val="none" w:sz="0" w:space="0" w:color="auto"/>
        <w:bottom w:val="none" w:sz="0" w:space="0" w:color="auto"/>
        <w:right w:val="none" w:sz="0" w:space="0" w:color="auto"/>
      </w:divBdr>
    </w:div>
    <w:div w:id="689913626">
      <w:bodyDiv w:val="1"/>
      <w:marLeft w:val="0"/>
      <w:marRight w:val="0"/>
      <w:marTop w:val="0"/>
      <w:marBottom w:val="0"/>
      <w:divBdr>
        <w:top w:val="none" w:sz="0" w:space="0" w:color="auto"/>
        <w:left w:val="none" w:sz="0" w:space="0" w:color="auto"/>
        <w:bottom w:val="none" w:sz="0" w:space="0" w:color="auto"/>
        <w:right w:val="none" w:sz="0" w:space="0" w:color="auto"/>
      </w:divBdr>
    </w:div>
    <w:div w:id="863907964">
      <w:bodyDiv w:val="1"/>
      <w:marLeft w:val="0"/>
      <w:marRight w:val="0"/>
      <w:marTop w:val="0"/>
      <w:marBottom w:val="0"/>
      <w:divBdr>
        <w:top w:val="none" w:sz="0" w:space="0" w:color="auto"/>
        <w:left w:val="none" w:sz="0" w:space="0" w:color="auto"/>
        <w:bottom w:val="none" w:sz="0" w:space="0" w:color="auto"/>
        <w:right w:val="none" w:sz="0" w:space="0" w:color="auto"/>
      </w:divBdr>
    </w:div>
    <w:div w:id="990792345">
      <w:bodyDiv w:val="1"/>
      <w:marLeft w:val="0"/>
      <w:marRight w:val="0"/>
      <w:marTop w:val="0"/>
      <w:marBottom w:val="0"/>
      <w:divBdr>
        <w:top w:val="none" w:sz="0" w:space="0" w:color="auto"/>
        <w:left w:val="none" w:sz="0" w:space="0" w:color="auto"/>
        <w:bottom w:val="none" w:sz="0" w:space="0" w:color="auto"/>
        <w:right w:val="none" w:sz="0" w:space="0" w:color="auto"/>
      </w:divBdr>
    </w:div>
    <w:div w:id="1183781447">
      <w:bodyDiv w:val="1"/>
      <w:marLeft w:val="0"/>
      <w:marRight w:val="0"/>
      <w:marTop w:val="0"/>
      <w:marBottom w:val="0"/>
      <w:divBdr>
        <w:top w:val="none" w:sz="0" w:space="0" w:color="auto"/>
        <w:left w:val="none" w:sz="0" w:space="0" w:color="auto"/>
        <w:bottom w:val="none" w:sz="0" w:space="0" w:color="auto"/>
        <w:right w:val="none" w:sz="0" w:space="0" w:color="auto"/>
      </w:divBdr>
    </w:div>
    <w:div w:id="1295982912">
      <w:bodyDiv w:val="1"/>
      <w:marLeft w:val="0"/>
      <w:marRight w:val="0"/>
      <w:marTop w:val="0"/>
      <w:marBottom w:val="0"/>
      <w:divBdr>
        <w:top w:val="none" w:sz="0" w:space="0" w:color="auto"/>
        <w:left w:val="none" w:sz="0" w:space="0" w:color="auto"/>
        <w:bottom w:val="none" w:sz="0" w:space="0" w:color="auto"/>
        <w:right w:val="none" w:sz="0" w:space="0" w:color="auto"/>
      </w:divBdr>
    </w:div>
    <w:div w:id="1416243649">
      <w:bodyDiv w:val="1"/>
      <w:marLeft w:val="0"/>
      <w:marRight w:val="0"/>
      <w:marTop w:val="0"/>
      <w:marBottom w:val="0"/>
      <w:divBdr>
        <w:top w:val="none" w:sz="0" w:space="0" w:color="auto"/>
        <w:left w:val="none" w:sz="0" w:space="0" w:color="auto"/>
        <w:bottom w:val="none" w:sz="0" w:space="0" w:color="auto"/>
        <w:right w:val="none" w:sz="0" w:space="0" w:color="auto"/>
      </w:divBdr>
    </w:div>
    <w:div w:id="1805808496">
      <w:bodyDiv w:val="1"/>
      <w:marLeft w:val="0"/>
      <w:marRight w:val="0"/>
      <w:marTop w:val="0"/>
      <w:marBottom w:val="0"/>
      <w:divBdr>
        <w:top w:val="none" w:sz="0" w:space="0" w:color="auto"/>
        <w:left w:val="none" w:sz="0" w:space="0" w:color="auto"/>
        <w:bottom w:val="none" w:sz="0" w:space="0" w:color="auto"/>
        <w:right w:val="none" w:sz="0" w:space="0" w:color="auto"/>
      </w:divBdr>
    </w:div>
    <w:div w:id="20619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A617-6780-4AAE-8301-641223C8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MEETING OF THE SCHOOLS FORUM</vt:lpstr>
    </vt:vector>
  </TitlesOfParts>
  <Company>London Borough Of Harrow</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SCHOOLS FORUM</dc:title>
  <dc:creator>Emma Stabler</dc:creator>
  <cp:lastModifiedBy>Vibulen Balendran</cp:lastModifiedBy>
  <cp:revision>2</cp:revision>
  <cp:lastPrinted>2016-06-07T10:42:00Z</cp:lastPrinted>
  <dcterms:created xsi:type="dcterms:W3CDTF">2021-11-11T11:30:00Z</dcterms:created>
  <dcterms:modified xsi:type="dcterms:W3CDTF">2021-11-11T11:30:00Z</dcterms:modified>
</cp:coreProperties>
</file>